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6B" w:rsidRDefault="00E63C6B" w:rsidP="00E63C6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Форма а</w:t>
      </w:r>
      <w:r w:rsidRPr="00B61ABA">
        <w:rPr>
          <w:rFonts w:ascii="Times New Roman" w:hAnsi="Times New Roman"/>
          <w:b/>
          <w:sz w:val="24"/>
          <w:szCs w:val="24"/>
          <w:lang w:val="ru-RU"/>
        </w:rPr>
        <w:t>кт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B61A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верификации новой редакции методики</w:t>
      </w:r>
      <w:r w:rsidRPr="00B61A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63C6B" w:rsidRDefault="00E63C6B" w:rsidP="00E63C6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63C6B" w:rsidRPr="00A46427" w:rsidRDefault="00E63C6B" w:rsidP="00E63C6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46427">
        <w:rPr>
          <w:rFonts w:ascii="Times New Roman" w:hAnsi="Times New Roman"/>
          <w:sz w:val="24"/>
          <w:szCs w:val="24"/>
          <w:lang w:val="ru-RU"/>
        </w:rPr>
        <w:t>(наименование методики)</w:t>
      </w:r>
    </w:p>
    <w:p w:rsidR="00E63C6B" w:rsidRPr="00A46427" w:rsidRDefault="00E63C6B" w:rsidP="00E63C6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46427">
        <w:rPr>
          <w:rFonts w:ascii="Times New Roman" w:hAnsi="Times New Roman"/>
          <w:b/>
          <w:sz w:val="24"/>
          <w:szCs w:val="24"/>
          <w:lang w:val="ru-RU"/>
        </w:rPr>
        <w:t>В лаборатории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E63C6B" w:rsidRPr="00F63BED" w:rsidRDefault="00E63C6B" w:rsidP="00E63C6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3C6B" w:rsidRPr="00F63BED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3BED">
        <w:rPr>
          <w:rFonts w:ascii="Times New Roman" w:hAnsi="Times New Roman"/>
          <w:b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F63BE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Год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Период проведения работ ____________________</w:t>
      </w:r>
    </w:p>
    <w:p w:rsidR="00E63C6B" w:rsidRPr="00A46427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продемонстрировать соответствие</w:t>
      </w:r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 xml:space="preserve"> имеющихся в лаборатории условий требованиям новой редакци</w:t>
      </w:r>
      <w:proofErr w:type="gramStart"/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(</w:t>
      </w:r>
      <w:proofErr w:type="gramEnd"/>
      <w:r w:rsidRPr="00A46427">
        <w:rPr>
          <w:rFonts w:ascii="Times New Roman" w:hAnsi="Times New Roman"/>
          <w:i/>
          <w:sz w:val="24"/>
          <w:szCs w:val="24"/>
          <w:u w:val="single"/>
          <w:lang w:val="ru-RU"/>
        </w:rPr>
        <w:t>наименование методики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)</w:t>
      </w:r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>, для подтверждения возможности использования методики на рабочих пробах и оценки эквивалентности новой редакции предыдущей версии.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88"/>
        <w:gridCol w:w="3243"/>
        <w:gridCol w:w="2569"/>
        <w:gridCol w:w="1133"/>
      </w:tblGrid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Положения методики, подлежащие анализу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анализа соответствия требований новой редакции (</w:t>
            </w:r>
            <w:r w:rsidRPr="004B294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новое/исключено/уточнения</w:t>
            </w: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проверки наличия в лаборатории условий, удовлетворяющих установленным требованиям</w:t>
            </w: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Область применения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Нормативные ссылки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Сущность метода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Реактивы и материалы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СИ, ИО, ВО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 проб и </w:t>
            </w:r>
            <w:proofErr w:type="spellStart"/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пробоподготовка</w:t>
            </w:r>
            <w:proofErr w:type="spellEnd"/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испытаний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Обработка результатов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Прецизионность</w:t>
            </w:r>
            <w:proofErr w:type="spellEnd"/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Вывод 1: 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965C6">
        <w:rPr>
          <w:rFonts w:ascii="Times New Roman" w:hAnsi="Times New Roman"/>
          <w:sz w:val="24"/>
          <w:szCs w:val="24"/>
          <w:lang w:val="ru-RU"/>
        </w:rPr>
        <w:t>1. Условия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965C6">
        <w:rPr>
          <w:rFonts w:ascii="Times New Roman" w:hAnsi="Times New Roman"/>
          <w:sz w:val="24"/>
          <w:szCs w:val="24"/>
          <w:lang w:val="ru-RU"/>
        </w:rPr>
        <w:t>имеющиеся в лаборатории, соответствуют требованиям методики___________.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Новые и измененные требования</w:t>
      </w:r>
      <w:r w:rsidRPr="00C965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методики ________не значимы и не могут повлечь за собой изменения показателей качества результатов измерений ранее установленных в лаборатории.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Метрологические характеристики одинаковы, в связи с чем считаем, что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валидация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__________ </w:t>
      </w:r>
      <w:r w:rsidRPr="00C965C6">
        <w:rPr>
          <w:rFonts w:ascii="Times New Roman" w:hAnsi="Times New Roman"/>
          <w:sz w:val="24"/>
          <w:szCs w:val="24"/>
          <w:lang w:val="ru-RU"/>
        </w:rPr>
        <w:t>может не проводиться.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Результаты сравнения демонстрируют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эквивалетность</w:t>
      </w:r>
      <w:proofErr w:type="spellEnd"/>
      <w:r w:rsidRPr="008715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редакций стандартов.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Или 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Вывод 2: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C965C6">
        <w:rPr>
          <w:rFonts w:ascii="Times New Roman" w:hAnsi="Times New Roman"/>
          <w:sz w:val="24"/>
          <w:szCs w:val="24"/>
          <w:lang w:val="ru-RU"/>
        </w:rPr>
        <w:t>Условия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965C6">
        <w:rPr>
          <w:rFonts w:ascii="Times New Roman" w:hAnsi="Times New Roman"/>
          <w:sz w:val="24"/>
          <w:szCs w:val="24"/>
          <w:lang w:val="ru-RU"/>
        </w:rPr>
        <w:t>имеющиеся в лаборатории, соответствуют требованиям методики___________.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Необходимо провести экспериментальную проверку возможности применения методики в конкретных условиях лаборатории (и проверку соответствия повторяемости и лабораторного смещения установленным требованиям.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1DDE">
        <w:rPr>
          <w:rFonts w:ascii="Times New Roman" w:hAnsi="Times New Roman"/>
          <w:b/>
          <w:sz w:val="24"/>
          <w:szCs w:val="24"/>
          <w:lang w:val="ru-RU"/>
        </w:rPr>
        <w:t>Должность                                      подпись                                                ФИО</w:t>
      </w:r>
    </w:p>
    <w:p w:rsidR="00785E92" w:rsidRDefault="00785E92"/>
    <w:sectPr w:rsidR="00785E92" w:rsidSect="00E63C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B"/>
    <w:rsid w:val="00785E92"/>
    <w:rsid w:val="00C438BC"/>
    <w:rsid w:val="00E072F1"/>
    <w:rsid w:val="00E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6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6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Галимова</dc:creator>
  <cp:lastModifiedBy>Сергей</cp:lastModifiedBy>
  <cp:revision>2</cp:revision>
  <dcterms:created xsi:type="dcterms:W3CDTF">2020-10-13T07:42:00Z</dcterms:created>
  <dcterms:modified xsi:type="dcterms:W3CDTF">2020-10-13T07:42:00Z</dcterms:modified>
</cp:coreProperties>
</file>