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AA" w:rsidRPr="00902AAA" w:rsidRDefault="00FF0E29" w:rsidP="00902AA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02AA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902AAA" w:rsidRPr="00902AA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«Обучение пожарно-техническому минимуму для руководителей подразделений организаций и сотрудников, осуществляющих круглосуточную охрану организаций» </w:t>
      </w:r>
    </w:p>
    <w:p w:rsidR="00902AAA" w:rsidRPr="00902AAA" w:rsidRDefault="00902AAA" w:rsidP="00902AAA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902AA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(7часов)</w:t>
      </w:r>
    </w:p>
    <w:p w:rsidR="00902AAA" w:rsidRPr="00902AAA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bookmarkStart w:id="0" w:name="_GoBack"/>
      <w:bookmarkEnd w:id="0"/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</w:rPr>
        <w:t>Программа предназначена для руководителей и специалистов организаций.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02AAA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902AAA" w:rsidRPr="00902AAA" w:rsidRDefault="00902AAA" w:rsidP="00902AAA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902AAA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902AAA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902AAA">
        <w:rPr>
          <w:rFonts w:ascii="Times New Roman" w:hAnsi="Times New Roman" w:cs="Times New Roman"/>
          <w:color w:val="1F497D" w:themeColor="text2"/>
        </w:rPr>
        <w:t xml:space="preserve">Требования пожарной безопасности к зданиям и помещениям 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</w:rPr>
        <w:sym w:font="Symbol" w:char="F0B7"/>
      </w:r>
      <w:r w:rsidRPr="00902AAA">
        <w:rPr>
          <w:rFonts w:ascii="Times New Roman" w:hAnsi="Times New Roman" w:cs="Times New Roman"/>
          <w:color w:val="1F497D" w:themeColor="text2"/>
        </w:rPr>
        <w:t xml:space="preserve"> Технические средства пожаротушения, противопожарный инвентарь 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  <w:r w:rsidRPr="00902AAA">
        <w:rPr>
          <w:rFonts w:ascii="Times New Roman" w:hAnsi="Times New Roman" w:cs="Times New Roman"/>
          <w:color w:val="1F497D" w:themeColor="text2"/>
        </w:rPr>
        <w:sym w:font="Symbol" w:char="F0B7"/>
      </w:r>
      <w:r w:rsidRPr="00902AAA">
        <w:rPr>
          <w:rFonts w:ascii="Times New Roman" w:hAnsi="Times New Roman" w:cs="Times New Roman"/>
          <w:color w:val="1F497D" w:themeColor="text2"/>
        </w:rPr>
        <w:t xml:space="preserve"> Действия при пожаре</w:t>
      </w:r>
    </w:p>
    <w:p w:rsidR="00902AAA" w:rsidRPr="00902AAA" w:rsidRDefault="00902AAA" w:rsidP="00902AAA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902AAA" w:rsidRPr="00435FB8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35FB8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902AAA" w:rsidRPr="006E3537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902AAA" w:rsidRPr="006E3537" w:rsidTr="008A5389">
        <w:tc>
          <w:tcPr>
            <w:tcW w:w="850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902AAA" w:rsidRPr="006E3537" w:rsidTr="008A5389">
        <w:tc>
          <w:tcPr>
            <w:tcW w:w="850" w:type="dxa"/>
          </w:tcPr>
          <w:p w:rsidR="00902AAA" w:rsidRPr="006E3537" w:rsidRDefault="00902AA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902AAA" w:rsidRPr="004E04C0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</w:p>
        </w:tc>
        <w:tc>
          <w:tcPr>
            <w:tcW w:w="993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1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13.04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902AAA" w:rsidRPr="006E3537" w:rsidRDefault="00902AAA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</w:p>
        </w:tc>
        <w:tc>
          <w:tcPr>
            <w:tcW w:w="993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15.06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</w:p>
        </w:tc>
        <w:tc>
          <w:tcPr>
            <w:tcW w:w="851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17.08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50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14.09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86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05.10  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815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</w:t>
            </w:r>
          </w:p>
        </w:tc>
        <w:tc>
          <w:tcPr>
            <w:tcW w:w="1134" w:type="dxa"/>
          </w:tcPr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902AAA" w:rsidRPr="006E3537" w:rsidRDefault="00902AAA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902AAA" w:rsidRPr="006E3537" w:rsidRDefault="00902AAA" w:rsidP="00902AAA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902AAA" w:rsidRPr="006E3537" w:rsidRDefault="00902AAA" w:rsidP="00902AA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902AAA" w:rsidRPr="006E3537" w:rsidRDefault="00902AAA" w:rsidP="00902AAA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902AAA" w:rsidRDefault="00902AAA" w:rsidP="00902AAA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902AAA" w:rsidRPr="003221DA" w:rsidRDefault="00902AAA" w:rsidP="00902AA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902AAA" w:rsidRPr="003221DA" w:rsidRDefault="00902AAA" w:rsidP="00902AAA">
      <w:pPr>
        <w:rPr>
          <w:rFonts w:ascii="Times New Roman" w:hAnsi="Times New Roman" w:cs="Times New Roman"/>
          <w:sz w:val="24"/>
          <w:szCs w:val="24"/>
        </w:rPr>
      </w:pPr>
    </w:p>
    <w:p w:rsidR="00E4358A" w:rsidRDefault="00E4358A"/>
    <w:p w:rsidR="00902AAA" w:rsidRDefault="00902AAA"/>
    <w:p w:rsidR="00902AAA" w:rsidRDefault="00902AAA"/>
    <w:p w:rsidR="00902AAA" w:rsidRDefault="00902AAA"/>
    <w:sectPr w:rsidR="00902AAA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5FA3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4FA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5DB2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3E5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64D5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562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2E4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0CC6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A7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0F5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2F83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23C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2684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68E1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623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2755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90D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21A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29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2021-12-14T06:31:00Z</dcterms:created>
  <dcterms:modified xsi:type="dcterms:W3CDTF">2022-05-27T00:45:00Z</dcterms:modified>
</cp:coreProperties>
</file>