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537" w:rsidRPr="006E3537" w:rsidRDefault="00546517" w:rsidP="006E3537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6E3537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6E3537" w:rsidRPr="006E3537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«Охрана труда для специалистов в области охраны труда, преподавателей и членов комиссий по проверке знаний, требований охраны труда» </w:t>
      </w:r>
    </w:p>
    <w:p w:rsidR="006E3537" w:rsidRPr="006E3537" w:rsidRDefault="006E3537" w:rsidP="006E3537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6E3537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(40 часов)</w:t>
      </w:r>
    </w:p>
    <w:p w:rsidR="006E3537" w:rsidRPr="006E3537" w:rsidRDefault="006E3537" w:rsidP="00046868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bookmarkStart w:id="0" w:name="_GoBack"/>
      <w:bookmarkEnd w:id="0"/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</w:rPr>
      </w:pPr>
      <w:r w:rsidRPr="006E3537">
        <w:rPr>
          <w:rFonts w:ascii="Times New Roman" w:hAnsi="Times New Roman" w:cs="Times New Roman"/>
          <w:color w:val="1F497D" w:themeColor="text2"/>
        </w:rPr>
        <w:t>Целью программы повышения квалификации является приобретение слушателями необходимых знаний в области охраны труда и дальнейшего их применения в практической деятельности.</w:t>
      </w: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</w:rPr>
      </w:pPr>
      <w:r w:rsidRPr="006E3537">
        <w:rPr>
          <w:rFonts w:ascii="Times New Roman" w:hAnsi="Times New Roman" w:cs="Times New Roman"/>
          <w:color w:val="1F497D" w:themeColor="text2"/>
        </w:rPr>
        <w:t>Программа предназначена для специалистов по охране труда, заместителей главных инженеров по охране труда, руководителей, инженерно-технических работников, осуществляющих организацию, руководство и проведение работ на рабочих местах и в производственных подразделениях, преподавателей, членов комиссий по охране труда, проверке знаний, требований охраны труда</w:t>
      </w: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</w:rPr>
      </w:pPr>
      <w:r w:rsidRPr="006E3537">
        <w:rPr>
          <w:rFonts w:ascii="Times New Roman" w:hAnsi="Times New Roman" w:cs="Times New Roman"/>
          <w:color w:val="1F497D" w:themeColor="text2"/>
        </w:rPr>
        <w:t>К освоению программы допускаются: лица, имеющие среднее профессиональное и (или) высшее образование.</w:t>
      </w: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>Выдаваемый документ: удостоверение о повышении квалификации установленного образца.</w:t>
      </w: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</w:p>
    <w:p w:rsidR="006E3537" w:rsidRPr="006E3537" w:rsidRDefault="006E3537" w:rsidP="006E3537">
      <w:pPr>
        <w:pStyle w:val="a5"/>
        <w:jc w:val="center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  <w:r w:rsidRPr="006E3537"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  <w:t>ТЕМАТИЧЕСКИЙ ПЛАН</w:t>
      </w: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</w:rPr>
      </w:pP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6E3537">
        <w:rPr>
          <w:rFonts w:ascii="Times New Roman" w:hAnsi="Times New Roman" w:cs="Times New Roman"/>
          <w:color w:val="1F497D" w:themeColor="text2"/>
        </w:rPr>
        <w:t xml:space="preserve">Введение в специальность </w:t>
      </w: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</w:rPr>
      </w:pPr>
      <w:r w:rsidRPr="006E3537">
        <w:rPr>
          <w:rFonts w:ascii="Times New Roman" w:hAnsi="Times New Roman" w:cs="Times New Roman"/>
          <w:color w:val="1F497D" w:themeColor="text2"/>
        </w:rPr>
        <w:t xml:space="preserve">• Планирование, разработка и совершенствование системы управления охраной труда </w:t>
      </w: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</w:rPr>
      </w:pPr>
      <w:r w:rsidRPr="006E3537">
        <w:rPr>
          <w:rFonts w:ascii="Times New Roman" w:hAnsi="Times New Roman" w:cs="Times New Roman"/>
          <w:color w:val="1F497D" w:themeColor="text2"/>
        </w:rPr>
        <w:t xml:space="preserve">• Распределение ответственности и обязанностей по вопросам охраны труда и обоснование ресурсного обеспечения </w:t>
      </w: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</w:rPr>
      </w:pPr>
      <w:r w:rsidRPr="006E3537">
        <w:rPr>
          <w:rFonts w:ascii="Times New Roman" w:hAnsi="Times New Roman" w:cs="Times New Roman"/>
          <w:color w:val="1F497D" w:themeColor="text2"/>
        </w:rPr>
        <w:t xml:space="preserve">• Мониторинг функционирования системы управления </w:t>
      </w: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</w:rPr>
      </w:pPr>
      <w:r w:rsidRPr="006E3537">
        <w:rPr>
          <w:rFonts w:ascii="Times New Roman" w:hAnsi="Times New Roman" w:cs="Times New Roman"/>
          <w:color w:val="1F497D" w:themeColor="text2"/>
        </w:rPr>
        <w:t>• Внедрение и обеспечение функционирования системы управления охраной труда</w:t>
      </w:r>
    </w:p>
    <w:p w:rsidR="006E3537" w:rsidRPr="006E3537" w:rsidRDefault="006E3537" w:rsidP="006E3537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>График обучения</w:t>
      </w:r>
    </w:p>
    <w:p w:rsidR="006E3537" w:rsidRPr="006E3537" w:rsidRDefault="006E3537" w:rsidP="006E3537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993"/>
        <w:gridCol w:w="992"/>
        <w:gridCol w:w="851"/>
        <w:gridCol w:w="850"/>
        <w:gridCol w:w="993"/>
        <w:gridCol w:w="850"/>
        <w:gridCol w:w="851"/>
        <w:gridCol w:w="850"/>
        <w:gridCol w:w="886"/>
        <w:gridCol w:w="815"/>
        <w:gridCol w:w="1134"/>
      </w:tblGrid>
      <w:tr w:rsidR="006E3537" w:rsidRPr="006E3537" w:rsidTr="004E04C0">
        <w:tc>
          <w:tcPr>
            <w:tcW w:w="850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Январь</w:t>
            </w:r>
          </w:p>
        </w:tc>
        <w:tc>
          <w:tcPr>
            <w:tcW w:w="993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Февраль</w:t>
            </w:r>
          </w:p>
        </w:tc>
        <w:tc>
          <w:tcPr>
            <w:tcW w:w="992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Март</w:t>
            </w:r>
          </w:p>
        </w:tc>
        <w:tc>
          <w:tcPr>
            <w:tcW w:w="851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Апрель</w:t>
            </w:r>
          </w:p>
        </w:tc>
        <w:tc>
          <w:tcPr>
            <w:tcW w:w="850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Май</w:t>
            </w:r>
          </w:p>
        </w:tc>
        <w:tc>
          <w:tcPr>
            <w:tcW w:w="993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Июнь</w:t>
            </w:r>
          </w:p>
        </w:tc>
        <w:tc>
          <w:tcPr>
            <w:tcW w:w="850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Июль</w:t>
            </w:r>
          </w:p>
        </w:tc>
        <w:tc>
          <w:tcPr>
            <w:tcW w:w="851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Август</w:t>
            </w:r>
          </w:p>
        </w:tc>
        <w:tc>
          <w:tcPr>
            <w:tcW w:w="850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Сентябрь</w:t>
            </w:r>
          </w:p>
        </w:tc>
        <w:tc>
          <w:tcPr>
            <w:tcW w:w="886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Октябрь</w:t>
            </w:r>
          </w:p>
        </w:tc>
        <w:tc>
          <w:tcPr>
            <w:tcW w:w="815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Ноябрь</w:t>
            </w:r>
          </w:p>
        </w:tc>
        <w:tc>
          <w:tcPr>
            <w:tcW w:w="1134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Декабрь</w:t>
            </w:r>
          </w:p>
        </w:tc>
      </w:tr>
      <w:tr w:rsidR="006E3537" w:rsidRPr="006E3537" w:rsidTr="004E04C0">
        <w:tc>
          <w:tcPr>
            <w:tcW w:w="850" w:type="dxa"/>
          </w:tcPr>
          <w:p w:rsidR="006E3537" w:rsidRPr="006E3537" w:rsidRDefault="006E3537" w:rsidP="004E04C0">
            <w:pPr>
              <w:pStyle w:val="a5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06.01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-</w:t>
            </w:r>
          </w:p>
          <w:p w:rsidR="006E3537" w:rsidRPr="006E3537" w:rsidRDefault="006E3537" w:rsidP="004E04C0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10.01</w:t>
            </w:r>
          </w:p>
        </w:tc>
        <w:tc>
          <w:tcPr>
            <w:tcW w:w="993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10.02 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14.02</w:t>
            </w:r>
          </w:p>
        </w:tc>
        <w:tc>
          <w:tcPr>
            <w:tcW w:w="992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16.03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20.03</w:t>
            </w:r>
          </w:p>
        </w:tc>
        <w:tc>
          <w:tcPr>
            <w:tcW w:w="851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13.04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17.04</w:t>
            </w:r>
          </w:p>
        </w:tc>
        <w:tc>
          <w:tcPr>
            <w:tcW w:w="850" w:type="dxa"/>
          </w:tcPr>
          <w:p w:rsidR="006E3537" w:rsidRPr="006E3537" w:rsidRDefault="006E3537" w:rsidP="004E04C0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18.05 – 22.05</w:t>
            </w:r>
          </w:p>
        </w:tc>
        <w:tc>
          <w:tcPr>
            <w:tcW w:w="993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15.06 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– 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20.06</w:t>
            </w:r>
          </w:p>
        </w:tc>
        <w:tc>
          <w:tcPr>
            <w:tcW w:w="850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06.07 – 10.07</w:t>
            </w:r>
          </w:p>
        </w:tc>
        <w:tc>
          <w:tcPr>
            <w:tcW w:w="851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17.08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–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21.08</w:t>
            </w:r>
          </w:p>
        </w:tc>
        <w:tc>
          <w:tcPr>
            <w:tcW w:w="850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14.09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18.09</w:t>
            </w:r>
          </w:p>
        </w:tc>
        <w:tc>
          <w:tcPr>
            <w:tcW w:w="886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05.10  –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09.10</w:t>
            </w:r>
          </w:p>
        </w:tc>
        <w:tc>
          <w:tcPr>
            <w:tcW w:w="815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16.11 – 20.11</w:t>
            </w:r>
          </w:p>
        </w:tc>
        <w:tc>
          <w:tcPr>
            <w:tcW w:w="1134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14.12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– 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18.12</w:t>
            </w:r>
          </w:p>
        </w:tc>
      </w:tr>
    </w:tbl>
    <w:p w:rsidR="006E3537" w:rsidRPr="006E3537" w:rsidRDefault="006E3537" w:rsidP="006E3537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Контакты: 8 (861) 218-53-95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и 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8 (861) 268-39-63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</w:t>
      </w: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</w:t>
      </w:r>
      <w:hyperlink r:id="rId5" w:history="1">
        <w:r w:rsidRPr="006E3537">
          <w:rPr>
            <w:rStyle w:val="a4"/>
            <w:rFonts w:ascii="Times New Roman" w:hAnsi="Times New Roman" w:cs="Times New Roman"/>
            <w:bCs/>
            <w:i/>
            <w:iCs/>
            <w:color w:val="1F497D" w:themeColor="text2"/>
            <w:sz w:val="24"/>
            <w:szCs w:val="24"/>
            <w:lang w:eastAsia="ru-RU"/>
          </w:rPr>
          <w:t xml:space="preserve">Почта  </w:t>
        </w:r>
        <w:r w:rsidRPr="006E3537">
          <w:rPr>
            <w:rStyle w:val="a4"/>
            <w:rFonts w:ascii="Times New Roman" w:hAnsi="Times New Roman" w:cs="Times New Roman"/>
            <w:b/>
            <w:bCs/>
            <w:i/>
            <w:iCs/>
            <w:color w:val="1F497D" w:themeColor="text2"/>
            <w:sz w:val="24"/>
            <w:szCs w:val="24"/>
            <w:lang w:eastAsia="ru-RU"/>
          </w:rPr>
          <w:t>issim@issim.ru</w:t>
        </w:r>
      </w:hyperlink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>С нашим специалистом вы можете обсудить индивидуальный график обучения и все организационные вопросы</w:t>
      </w:r>
    </w:p>
    <w:p w:rsidR="006E3537" w:rsidRDefault="006E3537" w:rsidP="006E3537">
      <w:pPr>
        <w:pStyle w:val="a5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6E3537" w:rsidRPr="003221DA" w:rsidRDefault="006E3537" w:rsidP="006E353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221DA">
        <w:rPr>
          <w:rFonts w:ascii="Times New Roman" w:hAnsi="Times New Roman" w:cs="Times New Roman"/>
          <w:b/>
          <w:sz w:val="24"/>
          <w:szCs w:val="24"/>
        </w:rPr>
        <w:t>АНО ДПО «</w:t>
      </w:r>
      <w:proofErr w:type="spellStart"/>
      <w:r w:rsidRPr="003221DA">
        <w:rPr>
          <w:rFonts w:ascii="Times New Roman" w:hAnsi="Times New Roman" w:cs="Times New Roman"/>
          <w:b/>
          <w:sz w:val="24"/>
          <w:szCs w:val="24"/>
        </w:rPr>
        <w:t>ИССиМ</w:t>
      </w:r>
      <w:proofErr w:type="spellEnd"/>
      <w:r w:rsidRPr="003221DA">
        <w:rPr>
          <w:rFonts w:ascii="Times New Roman" w:hAnsi="Times New Roman" w:cs="Times New Roman"/>
          <w:b/>
          <w:sz w:val="24"/>
          <w:szCs w:val="24"/>
        </w:rPr>
        <w:t>» оставляет за собой право внесения изменений в стоимость и сроки проведения обучения.</w:t>
      </w:r>
    </w:p>
    <w:p w:rsidR="006E3537" w:rsidRPr="003221DA" w:rsidRDefault="006E3537" w:rsidP="006E3537">
      <w:pPr>
        <w:rPr>
          <w:rFonts w:ascii="Times New Roman" w:hAnsi="Times New Roman" w:cs="Times New Roman"/>
          <w:sz w:val="24"/>
          <w:szCs w:val="24"/>
        </w:rPr>
      </w:pPr>
    </w:p>
    <w:p w:rsidR="006E3537" w:rsidRDefault="006E3537"/>
    <w:sectPr w:rsidR="006E3537" w:rsidSect="00B26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10F5"/>
    <w:rsid w:val="00000532"/>
    <w:rsid w:val="00000EF2"/>
    <w:rsid w:val="00002B5C"/>
    <w:rsid w:val="000039D5"/>
    <w:rsid w:val="00003F86"/>
    <w:rsid w:val="000059AD"/>
    <w:rsid w:val="0000749B"/>
    <w:rsid w:val="00010054"/>
    <w:rsid w:val="00010A49"/>
    <w:rsid w:val="0001106F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A5"/>
    <w:rsid w:val="00025725"/>
    <w:rsid w:val="00026AEB"/>
    <w:rsid w:val="00031591"/>
    <w:rsid w:val="00031749"/>
    <w:rsid w:val="00032AEE"/>
    <w:rsid w:val="00033840"/>
    <w:rsid w:val="00034EF9"/>
    <w:rsid w:val="00035883"/>
    <w:rsid w:val="00036689"/>
    <w:rsid w:val="00037148"/>
    <w:rsid w:val="00037302"/>
    <w:rsid w:val="00040267"/>
    <w:rsid w:val="0004224F"/>
    <w:rsid w:val="000428DF"/>
    <w:rsid w:val="00044449"/>
    <w:rsid w:val="00044D25"/>
    <w:rsid w:val="000453F8"/>
    <w:rsid w:val="00045B26"/>
    <w:rsid w:val="00046181"/>
    <w:rsid w:val="00046638"/>
    <w:rsid w:val="00046868"/>
    <w:rsid w:val="00047AC6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1CDA"/>
    <w:rsid w:val="000622BD"/>
    <w:rsid w:val="000624C0"/>
    <w:rsid w:val="0006259D"/>
    <w:rsid w:val="0006312F"/>
    <w:rsid w:val="000634C2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39CE"/>
    <w:rsid w:val="00074C53"/>
    <w:rsid w:val="00074CAE"/>
    <w:rsid w:val="00074F0D"/>
    <w:rsid w:val="0007689C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102B"/>
    <w:rsid w:val="000911F9"/>
    <w:rsid w:val="000923E7"/>
    <w:rsid w:val="000929C6"/>
    <w:rsid w:val="00093F90"/>
    <w:rsid w:val="000940CE"/>
    <w:rsid w:val="000950E1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98"/>
    <w:rsid w:val="000A555A"/>
    <w:rsid w:val="000A7104"/>
    <w:rsid w:val="000B003D"/>
    <w:rsid w:val="000B2BEA"/>
    <w:rsid w:val="000B2D8E"/>
    <w:rsid w:val="000B3920"/>
    <w:rsid w:val="000B4273"/>
    <w:rsid w:val="000B5A62"/>
    <w:rsid w:val="000B5B42"/>
    <w:rsid w:val="000B64F9"/>
    <w:rsid w:val="000B6A0F"/>
    <w:rsid w:val="000B6ACC"/>
    <w:rsid w:val="000C133B"/>
    <w:rsid w:val="000C17FF"/>
    <w:rsid w:val="000C2219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62E"/>
    <w:rsid w:val="000D3161"/>
    <w:rsid w:val="000D4414"/>
    <w:rsid w:val="000D4DF9"/>
    <w:rsid w:val="000D5792"/>
    <w:rsid w:val="000D634F"/>
    <w:rsid w:val="000D6AB1"/>
    <w:rsid w:val="000D6BC9"/>
    <w:rsid w:val="000D7774"/>
    <w:rsid w:val="000E008C"/>
    <w:rsid w:val="000E0865"/>
    <w:rsid w:val="000E125D"/>
    <w:rsid w:val="000E2CB2"/>
    <w:rsid w:val="000E3172"/>
    <w:rsid w:val="000E3265"/>
    <w:rsid w:val="000E595F"/>
    <w:rsid w:val="000E648F"/>
    <w:rsid w:val="000E692B"/>
    <w:rsid w:val="000E72A6"/>
    <w:rsid w:val="000E7974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3FB5"/>
    <w:rsid w:val="00104C72"/>
    <w:rsid w:val="0010547E"/>
    <w:rsid w:val="0010664A"/>
    <w:rsid w:val="00106947"/>
    <w:rsid w:val="00106BCB"/>
    <w:rsid w:val="00106F02"/>
    <w:rsid w:val="00107030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568A"/>
    <w:rsid w:val="0011571E"/>
    <w:rsid w:val="00115C6E"/>
    <w:rsid w:val="00122628"/>
    <w:rsid w:val="001246CF"/>
    <w:rsid w:val="00124A90"/>
    <w:rsid w:val="00124E57"/>
    <w:rsid w:val="00125DDB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E71"/>
    <w:rsid w:val="00143E64"/>
    <w:rsid w:val="00145EA8"/>
    <w:rsid w:val="00146097"/>
    <w:rsid w:val="00146A46"/>
    <w:rsid w:val="0014744E"/>
    <w:rsid w:val="00147EAA"/>
    <w:rsid w:val="00150012"/>
    <w:rsid w:val="00150641"/>
    <w:rsid w:val="001507D4"/>
    <w:rsid w:val="001526A2"/>
    <w:rsid w:val="00152EE1"/>
    <w:rsid w:val="001530B7"/>
    <w:rsid w:val="00153EE6"/>
    <w:rsid w:val="0015461F"/>
    <w:rsid w:val="001552BD"/>
    <w:rsid w:val="00155FCF"/>
    <w:rsid w:val="00157037"/>
    <w:rsid w:val="00157776"/>
    <w:rsid w:val="00160E0D"/>
    <w:rsid w:val="00162BC5"/>
    <w:rsid w:val="00162F4F"/>
    <w:rsid w:val="00163209"/>
    <w:rsid w:val="00164C51"/>
    <w:rsid w:val="00165785"/>
    <w:rsid w:val="00165C19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CE"/>
    <w:rsid w:val="00173124"/>
    <w:rsid w:val="00173474"/>
    <w:rsid w:val="0017376C"/>
    <w:rsid w:val="00174D57"/>
    <w:rsid w:val="00174E14"/>
    <w:rsid w:val="00176830"/>
    <w:rsid w:val="001775B4"/>
    <w:rsid w:val="001800BA"/>
    <w:rsid w:val="0018109B"/>
    <w:rsid w:val="001810B2"/>
    <w:rsid w:val="00181EF7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49D"/>
    <w:rsid w:val="00197DEF"/>
    <w:rsid w:val="001A01FA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A14"/>
    <w:rsid w:val="001B38C1"/>
    <w:rsid w:val="001B39D2"/>
    <w:rsid w:val="001B3BDC"/>
    <w:rsid w:val="001B40EC"/>
    <w:rsid w:val="001B5987"/>
    <w:rsid w:val="001B743C"/>
    <w:rsid w:val="001C055B"/>
    <w:rsid w:val="001C1A37"/>
    <w:rsid w:val="001C1F9E"/>
    <w:rsid w:val="001C37E2"/>
    <w:rsid w:val="001C595F"/>
    <w:rsid w:val="001C5B9F"/>
    <w:rsid w:val="001C7125"/>
    <w:rsid w:val="001C7762"/>
    <w:rsid w:val="001C79B5"/>
    <w:rsid w:val="001C7B70"/>
    <w:rsid w:val="001C7E13"/>
    <w:rsid w:val="001D0075"/>
    <w:rsid w:val="001D143A"/>
    <w:rsid w:val="001D47C3"/>
    <w:rsid w:val="001D47D8"/>
    <w:rsid w:val="001D5A38"/>
    <w:rsid w:val="001D724E"/>
    <w:rsid w:val="001E06AB"/>
    <w:rsid w:val="001E0AFB"/>
    <w:rsid w:val="001E15F6"/>
    <w:rsid w:val="001E1CE9"/>
    <w:rsid w:val="001E28DD"/>
    <w:rsid w:val="001E3F58"/>
    <w:rsid w:val="001E4AF4"/>
    <w:rsid w:val="001E5B6F"/>
    <w:rsid w:val="001E5FBF"/>
    <w:rsid w:val="001E695F"/>
    <w:rsid w:val="001E6E16"/>
    <w:rsid w:val="001E7B72"/>
    <w:rsid w:val="001E7F72"/>
    <w:rsid w:val="001F0044"/>
    <w:rsid w:val="001F0C49"/>
    <w:rsid w:val="001F1A62"/>
    <w:rsid w:val="001F2023"/>
    <w:rsid w:val="001F33E6"/>
    <w:rsid w:val="001F4EB5"/>
    <w:rsid w:val="001F51E0"/>
    <w:rsid w:val="001F591A"/>
    <w:rsid w:val="001F5EED"/>
    <w:rsid w:val="001F6997"/>
    <w:rsid w:val="001F6DAC"/>
    <w:rsid w:val="002009BA"/>
    <w:rsid w:val="00200B4B"/>
    <w:rsid w:val="00200D2E"/>
    <w:rsid w:val="00201030"/>
    <w:rsid w:val="00202041"/>
    <w:rsid w:val="002034F5"/>
    <w:rsid w:val="00204BF9"/>
    <w:rsid w:val="0020565E"/>
    <w:rsid w:val="00205B53"/>
    <w:rsid w:val="0020700C"/>
    <w:rsid w:val="0020739A"/>
    <w:rsid w:val="0020762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1ABD"/>
    <w:rsid w:val="00221DAD"/>
    <w:rsid w:val="002222AD"/>
    <w:rsid w:val="00222967"/>
    <w:rsid w:val="00223E30"/>
    <w:rsid w:val="002258BC"/>
    <w:rsid w:val="002278FE"/>
    <w:rsid w:val="002279D8"/>
    <w:rsid w:val="00232000"/>
    <w:rsid w:val="0023420C"/>
    <w:rsid w:val="002361C7"/>
    <w:rsid w:val="00236628"/>
    <w:rsid w:val="00237B6C"/>
    <w:rsid w:val="00237E3F"/>
    <w:rsid w:val="00240273"/>
    <w:rsid w:val="0024041A"/>
    <w:rsid w:val="002413D6"/>
    <w:rsid w:val="0024165F"/>
    <w:rsid w:val="00241BD8"/>
    <w:rsid w:val="0024241C"/>
    <w:rsid w:val="002430C6"/>
    <w:rsid w:val="00244B74"/>
    <w:rsid w:val="00245996"/>
    <w:rsid w:val="00245C8C"/>
    <w:rsid w:val="00246FDE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2482"/>
    <w:rsid w:val="00264DC6"/>
    <w:rsid w:val="00264F04"/>
    <w:rsid w:val="00266204"/>
    <w:rsid w:val="00266AC7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7512"/>
    <w:rsid w:val="002A0548"/>
    <w:rsid w:val="002A132F"/>
    <w:rsid w:val="002A13F0"/>
    <w:rsid w:val="002A1DC5"/>
    <w:rsid w:val="002A2B90"/>
    <w:rsid w:val="002A2C69"/>
    <w:rsid w:val="002A2F9D"/>
    <w:rsid w:val="002A459C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62A3"/>
    <w:rsid w:val="002B6730"/>
    <w:rsid w:val="002B6AE5"/>
    <w:rsid w:val="002B6B86"/>
    <w:rsid w:val="002B7DB7"/>
    <w:rsid w:val="002C09D0"/>
    <w:rsid w:val="002C19A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F4C"/>
    <w:rsid w:val="002E0FE4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F02E6"/>
    <w:rsid w:val="002F0BDC"/>
    <w:rsid w:val="002F248C"/>
    <w:rsid w:val="002F26F8"/>
    <w:rsid w:val="002F30A5"/>
    <w:rsid w:val="002F41C7"/>
    <w:rsid w:val="002F517C"/>
    <w:rsid w:val="002F7B75"/>
    <w:rsid w:val="00300929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52DB"/>
    <w:rsid w:val="003153DE"/>
    <w:rsid w:val="003162DA"/>
    <w:rsid w:val="003171C3"/>
    <w:rsid w:val="0032043F"/>
    <w:rsid w:val="003206A9"/>
    <w:rsid w:val="00321457"/>
    <w:rsid w:val="00323A48"/>
    <w:rsid w:val="00325937"/>
    <w:rsid w:val="00326A49"/>
    <w:rsid w:val="003278EE"/>
    <w:rsid w:val="003279D2"/>
    <w:rsid w:val="0033106C"/>
    <w:rsid w:val="00331EA9"/>
    <w:rsid w:val="003327BD"/>
    <w:rsid w:val="00333D7F"/>
    <w:rsid w:val="00334DCA"/>
    <w:rsid w:val="00335236"/>
    <w:rsid w:val="0033546F"/>
    <w:rsid w:val="00336F1A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6C9"/>
    <w:rsid w:val="00353813"/>
    <w:rsid w:val="00353A35"/>
    <w:rsid w:val="00353AA3"/>
    <w:rsid w:val="00353C40"/>
    <w:rsid w:val="00355ACF"/>
    <w:rsid w:val="00355AF3"/>
    <w:rsid w:val="00355B15"/>
    <w:rsid w:val="00356DC3"/>
    <w:rsid w:val="00357810"/>
    <w:rsid w:val="003578E4"/>
    <w:rsid w:val="00360F3E"/>
    <w:rsid w:val="00360F3F"/>
    <w:rsid w:val="0036109F"/>
    <w:rsid w:val="0036365C"/>
    <w:rsid w:val="00365872"/>
    <w:rsid w:val="0036631F"/>
    <w:rsid w:val="003663AB"/>
    <w:rsid w:val="00366645"/>
    <w:rsid w:val="00367534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1D79"/>
    <w:rsid w:val="0038242C"/>
    <w:rsid w:val="00382A1F"/>
    <w:rsid w:val="00382EE5"/>
    <w:rsid w:val="00382FEE"/>
    <w:rsid w:val="003837E6"/>
    <w:rsid w:val="003844F4"/>
    <w:rsid w:val="00385049"/>
    <w:rsid w:val="00385843"/>
    <w:rsid w:val="003873EE"/>
    <w:rsid w:val="00387FE5"/>
    <w:rsid w:val="003904F1"/>
    <w:rsid w:val="003914C5"/>
    <w:rsid w:val="00391AF5"/>
    <w:rsid w:val="00392198"/>
    <w:rsid w:val="00392AF7"/>
    <w:rsid w:val="0039304B"/>
    <w:rsid w:val="00393332"/>
    <w:rsid w:val="00393413"/>
    <w:rsid w:val="00393709"/>
    <w:rsid w:val="00394266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829"/>
    <w:rsid w:val="003B59EB"/>
    <w:rsid w:val="003B7A72"/>
    <w:rsid w:val="003B7C9F"/>
    <w:rsid w:val="003C1258"/>
    <w:rsid w:val="003C1A75"/>
    <w:rsid w:val="003C258E"/>
    <w:rsid w:val="003C32FA"/>
    <w:rsid w:val="003C34EB"/>
    <w:rsid w:val="003C5F65"/>
    <w:rsid w:val="003C603A"/>
    <w:rsid w:val="003C6238"/>
    <w:rsid w:val="003C671C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4E91"/>
    <w:rsid w:val="003D4FCA"/>
    <w:rsid w:val="003D5295"/>
    <w:rsid w:val="003D5BBF"/>
    <w:rsid w:val="003D6934"/>
    <w:rsid w:val="003E11E1"/>
    <w:rsid w:val="003E1D85"/>
    <w:rsid w:val="003E1F54"/>
    <w:rsid w:val="003E212C"/>
    <w:rsid w:val="003E3D96"/>
    <w:rsid w:val="003E3F98"/>
    <w:rsid w:val="003E64FA"/>
    <w:rsid w:val="003E7BB3"/>
    <w:rsid w:val="003E7C3E"/>
    <w:rsid w:val="003F300F"/>
    <w:rsid w:val="003F4E8E"/>
    <w:rsid w:val="003F5649"/>
    <w:rsid w:val="003F5BE6"/>
    <w:rsid w:val="003F7948"/>
    <w:rsid w:val="003F7DCA"/>
    <w:rsid w:val="004016D5"/>
    <w:rsid w:val="0040263D"/>
    <w:rsid w:val="00402664"/>
    <w:rsid w:val="0040295E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234E"/>
    <w:rsid w:val="0042437B"/>
    <w:rsid w:val="00427EA2"/>
    <w:rsid w:val="00430BA7"/>
    <w:rsid w:val="004316EE"/>
    <w:rsid w:val="00432F51"/>
    <w:rsid w:val="004331C3"/>
    <w:rsid w:val="004331D1"/>
    <w:rsid w:val="004345B5"/>
    <w:rsid w:val="00434614"/>
    <w:rsid w:val="00434784"/>
    <w:rsid w:val="00435249"/>
    <w:rsid w:val="0043580B"/>
    <w:rsid w:val="00435FB8"/>
    <w:rsid w:val="00437944"/>
    <w:rsid w:val="00437D80"/>
    <w:rsid w:val="004402ED"/>
    <w:rsid w:val="004408FF"/>
    <w:rsid w:val="00441689"/>
    <w:rsid w:val="00442876"/>
    <w:rsid w:val="004429A6"/>
    <w:rsid w:val="00443F58"/>
    <w:rsid w:val="004447F5"/>
    <w:rsid w:val="004451ED"/>
    <w:rsid w:val="0044693E"/>
    <w:rsid w:val="004469D6"/>
    <w:rsid w:val="00450746"/>
    <w:rsid w:val="00450A9E"/>
    <w:rsid w:val="00450BCD"/>
    <w:rsid w:val="0045113C"/>
    <w:rsid w:val="00451696"/>
    <w:rsid w:val="004516CB"/>
    <w:rsid w:val="00452431"/>
    <w:rsid w:val="00452511"/>
    <w:rsid w:val="004541F9"/>
    <w:rsid w:val="004543E6"/>
    <w:rsid w:val="0045558E"/>
    <w:rsid w:val="004568C2"/>
    <w:rsid w:val="00456ADD"/>
    <w:rsid w:val="00460E4F"/>
    <w:rsid w:val="0046229A"/>
    <w:rsid w:val="00464258"/>
    <w:rsid w:val="00465E98"/>
    <w:rsid w:val="00466073"/>
    <w:rsid w:val="0046675C"/>
    <w:rsid w:val="00466895"/>
    <w:rsid w:val="00470B9B"/>
    <w:rsid w:val="0047104A"/>
    <w:rsid w:val="00471AAF"/>
    <w:rsid w:val="00472555"/>
    <w:rsid w:val="004726B0"/>
    <w:rsid w:val="00472E8D"/>
    <w:rsid w:val="004737E3"/>
    <w:rsid w:val="0047549B"/>
    <w:rsid w:val="0047753F"/>
    <w:rsid w:val="004777DF"/>
    <w:rsid w:val="004779D1"/>
    <w:rsid w:val="00477BBC"/>
    <w:rsid w:val="0048030E"/>
    <w:rsid w:val="00480715"/>
    <w:rsid w:val="0048325A"/>
    <w:rsid w:val="004839B7"/>
    <w:rsid w:val="00484DC2"/>
    <w:rsid w:val="004851C3"/>
    <w:rsid w:val="00485257"/>
    <w:rsid w:val="00487A9F"/>
    <w:rsid w:val="0049013B"/>
    <w:rsid w:val="00491467"/>
    <w:rsid w:val="00491C35"/>
    <w:rsid w:val="00491EED"/>
    <w:rsid w:val="00492027"/>
    <w:rsid w:val="0049239A"/>
    <w:rsid w:val="00494761"/>
    <w:rsid w:val="00495943"/>
    <w:rsid w:val="00495C17"/>
    <w:rsid w:val="00496467"/>
    <w:rsid w:val="00496656"/>
    <w:rsid w:val="0049744D"/>
    <w:rsid w:val="004A0C85"/>
    <w:rsid w:val="004A2121"/>
    <w:rsid w:val="004A2511"/>
    <w:rsid w:val="004A2EF4"/>
    <w:rsid w:val="004A38F0"/>
    <w:rsid w:val="004A39D6"/>
    <w:rsid w:val="004A451A"/>
    <w:rsid w:val="004A5342"/>
    <w:rsid w:val="004A592B"/>
    <w:rsid w:val="004A5E1D"/>
    <w:rsid w:val="004A65D5"/>
    <w:rsid w:val="004A6F7E"/>
    <w:rsid w:val="004A7D0D"/>
    <w:rsid w:val="004B09D9"/>
    <w:rsid w:val="004B0CF2"/>
    <w:rsid w:val="004B1393"/>
    <w:rsid w:val="004B17BC"/>
    <w:rsid w:val="004B18D7"/>
    <w:rsid w:val="004B3071"/>
    <w:rsid w:val="004B3C70"/>
    <w:rsid w:val="004B4A71"/>
    <w:rsid w:val="004B4F3A"/>
    <w:rsid w:val="004B5447"/>
    <w:rsid w:val="004B5466"/>
    <w:rsid w:val="004B5713"/>
    <w:rsid w:val="004B780C"/>
    <w:rsid w:val="004C11FF"/>
    <w:rsid w:val="004C2886"/>
    <w:rsid w:val="004C3528"/>
    <w:rsid w:val="004C3C0E"/>
    <w:rsid w:val="004C3FBC"/>
    <w:rsid w:val="004C4119"/>
    <w:rsid w:val="004C564D"/>
    <w:rsid w:val="004C5849"/>
    <w:rsid w:val="004C6819"/>
    <w:rsid w:val="004C6D50"/>
    <w:rsid w:val="004C6E86"/>
    <w:rsid w:val="004C7098"/>
    <w:rsid w:val="004D0904"/>
    <w:rsid w:val="004D1F1C"/>
    <w:rsid w:val="004D2CF1"/>
    <w:rsid w:val="004D3F95"/>
    <w:rsid w:val="004D4229"/>
    <w:rsid w:val="004D5E40"/>
    <w:rsid w:val="004D7960"/>
    <w:rsid w:val="004D7F97"/>
    <w:rsid w:val="004E04C0"/>
    <w:rsid w:val="004E176A"/>
    <w:rsid w:val="004E1A1B"/>
    <w:rsid w:val="004E1DFD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A74"/>
    <w:rsid w:val="004F4BD9"/>
    <w:rsid w:val="004F5639"/>
    <w:rsid w:val="004F61CD"/>
    <w:rsid w:val="004F6224"/>
    <w:rsid w:val="004F7931"/>
    <w:rsid w:val="00500525"/>
    <w:rsid w:val="0050081D"/>
    <w:rsid w:val="00501BE0"/>
    <w:rsid w:val="00502011"/>
    <w:rsid w:val="005033CC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F4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42F2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35AD"/>
    <w:rsid w:val="0053398F"/>
    <w:rsid w:val="005341D3"/>
    <w:rsid w:val="00534293"/>
    <w:rsid w:val="0053493F"/>
    <w:rsid w:val="005354CF"/>
    <w:rsid w:val="00535756"/>
    <w:rsid w:val="005358F7"/>
    <w:rsid w:val="00535900"/>
    <w:rsid w:val="00535D72"/>
    <w:rsid w:val="00536012"/>
    <w:rsid w:val="00536F4B"/>
    <w:rsid w:val="005377BA"/>
    <w:rsid w:val="00540DDC"/>
    <w:rsid w:val="0054263D"/>
    <w:rsid w:val="00542A78"/>
    <w:rsid w:val="00543E08"/>
    <w:rsid w:val="00544735"/>
    <w:rsid w:val="0054479E"/>
    <w:rsid w:val="005452CD"/>
    <w:rsid w:val="0054574C"/>
    <w:rsid w:val="00545DDA"/>
    <w:rsid w:val="00546517"/>
    <w:rsid w:val="00546608"/>
    <w:rsid w:val="0054698A"/>
    <w:rsid w:val="00546B65"/>
    <w:rsid w:val="00546E5F"/>
    <w:rsid w:val="00546EBF"/>
    <w:rsid w:val="00547031"/>
    <w:rsid w:val="005500C1"/>
    <w:rsid w:val="005506CB"/>
    <w:rsid w:val="00550CF6"/>
    <w:rsid w:val="00551D99"/>
    <w:rsid w:val="005527FB"/>
    <w:rsid w:val="00552B24"/>
    <w:rsid w:val="00553039"/>
    <w:rsid w:val="00555863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7366"/>
    <w:rsid w:val="00570607"/>
    <w:rsid w:val="00570CB1"/>
    <w:rsid w:val="00571150"/>
    <w:rsid w:val="005725EC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A63"/>
    <w:rsid w:val="00583B45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7236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755C"/>
    <w:rsid w:val="005B0FA7"/>
    <w:rsid w:val="005B134C"/>
    <w:rsid w:val="005B148B"/>
    <w:rsid w:val="005B15FC"/>
    <w:rsid w:val="005B17BE"/>
    <w:rsid w:val="005B348D"/>
    <w:rsid w:val="005B3606"/>
    <w:rsid w:val="005B45B2"/>
    <w:rsid w:val="005B59C7"/>
    <w:rsid w:val="005B5DE2"/>
    <w:rsid w:val="005B6FC6"/>
    <w:rsid w:val="005C0D6F"/>
    <w:rsid w:val="005C0D7E"/>
    <w:rsid w:val="005C1E9D"/>
    <w:rsid w:val="005C448C"/>
    <w:rsid w:val="005C47C9"/>
    <w:rsid w:val="005C5C7E"/>
    <w:rsid w:val="005C5FD2"/>
    <w:rsid w:val="005C6B4B"/>
    <w:rsid w:val="005C70AB"/>
    <w:rsid w:val="005C7279"/>
    <w:rsid w:val="005C7D4D"/>
    <w:rsid w:val="005D0610"/>
    <w:rsid w:val="005D087C"/>
    <w:rsid w:val="005D1ABF"/>
    <w:rsid w:val="005D21A7"/>
    <w:rsid w:val="005D58FF"/>
    <w:rsid w:val="005D5C44"/>
    <w:rsid w:val="005D7164"/>
    <w:rsid w:val="005D7431"/>
    <w:rsid w:val="005D7560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4A14"/>
    <w:rsid w:val="005E4AAD"/>
    <w:rsid w:val="005E4D96"/>
    <w:rsid w:val="005E54C7"/>
    <w:rsid w:val="005E649D"/>
    <w:rsid w:val="005E7F81"/>
    <w:rsid w:val="005F030F"/>
    <w:rsid w:val="005F0846"/>
    <w:rsid w:val="005F0DA5"/>
    <w:rsid w:val="005F1619"/>
    <w:rsid w:val="005F2B07"/>
    <w:rsid w:val="005F370A"/>
    <w:rsid w:val="005F4709"/>
    <w:rsid w:val="005F4BA6"/>
    <w:rsid w:val="005F7B3C"/>
    <w:rsid w:val="006008F6"/>
    <w:rsid w:val="00601A4E"/>
    <w:rsid w:val="00601F29"/>
    <w:rsid w:val="00604493"/>
    <w:rsid w:val="00604961"/>
    <w:rsid w:val="00604C4A"/>
    <w:rsid w:val="0060528A"/>
    <w:rsid w:val="00605A71"/>
    <w:rsid w:val="00606D15"/>
    <w:rsid w:val="00607953"/>
    <w:rsid w:val="00610580"/>
    <w:rsid w:val="00610C37"/>
    <w:rsid w:val="00610DC3"/>
    <w:rsid w:val="00611509"/>
    <w:rsid w:val="00611673"/>
    <w:rsid w:val="00612095"/>
    <w:rsid w:val="00614C40"/>
    <w:rsid w:val="006179E2"/>
    <w:rsid w:val="00617EB1"/>
    <w:rsid w:val="006214B1"/>
    <w:rsid w:val="0062285B"/>
    <w:rsid w:val="00622FE2"/>
    <w:rsid w:val="006238F6"/>
    <w:rsid w:val="006240D1"/>
    <w:rsid w:val="00625759"/>
    <w:rsid w:val="00625FAE"/>
    <w:rsid w:val="0062629D"/>
    <w:rsid w:val="006276FB"/>
    <w:rsid w:val="00630127"/>
    <w:rsid w:val="00630F07"/>
    <w:rsid w:val="00631CA3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1845"/>
    <w:rsid w:val="00641DF9"/>
    <w:rsid w:val="00644707"/>
    <w:rsid w:val="0064583C"/>
    <w:rsid w:val="00646B21"/>
    <w:rsid w:val="0065165F"/>
    <w:rsid w:val="006539EB"/>
    <w:rsid w:val="00653B00"/>
    <w:rsid w:val="00654688"/>
    <w:rsid w:val="00654F69"/>
    <w:rsid w:val="00656E79"/>
    <w:rsid w:val="00656EC3"/>
    <w:rsid w:val="00657951"/>
    <w:rsid w:val="00657E30"/>
    <w:rsid w:val="00660183"/>
    <w:rsid w:val="0066152E"/>
    <w:rsid w:val="0066176D"/>
    <w:rsid w:val="00662EFB"/>
    <w:rsid w:val="00663411"/>
    <w:rsid w:val="00664836"/>
    <w:rsid w:val="00664F64"/>
    <w:rsid w:val="00665620"/>
    <w:rsid w:val="00665E13"/>
    <w:rsid w:val="0066669A"/>
    <w:rsid w:val="00666896"/>
    <w:rsid w:val="00667E88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5B"/>
    <w:rsid w:val="006822DD"/>
    <w:rsid w:val="0068348F"/>
    <w:rsid w:val="00683A9E"/>
    <w:rsid w:val="00684643"/>
    <w:rsid w:val="00685100"/>
    <w:rsid w:val="006862A1"/>
    <w:rsid w:val="00686A23"/>
    <w:rsid w:val="00686F3F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713D"/>
    <w:rsid w:val="006A02C2"/>
    <w:rsid w:val="006A06A6"/>
    <w:rsid w:val="006A1405"/>
    <w:rsid w:val="006A2474"/>
    <w:rsid w:val="006A2575"/>
    <w:rsid w:val="006A4115"/>
    <w:rsid w:val="006A4263"/>
    <w:rsid w:val="006A4DA3"/>
    <w:rsid w:val="006A5F0A"/>
    <w:rsid w:val="006A63F6"/>
    <w:rsid w:val="006A7B48"/>
    <w:rsid w:val="006B07A7"/>
    <w:rsid w:val="006B155A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4DA1"/>
    <w:rsid w:val="006C5A86"/>
    <w:rsid w:val="006C5F4C"/>
    <w:rsid w:val="006C5FEC"/>
    <w:rsid w:val="006C633B"/>
    <w:rsid w:val="006C6CFB"/>
    <w:rsid w:val="006C7BE6"/>
    <w:rsid w:val="006D0028"/>
    <w:rsid w:val="006D0DE1"/>
    <w:rsid w:val="006D1432"/>
    <w:rsid w:val="006D20FE"/>
    <w:rsid w:val="006D39A6"/>
    <w:rsid w:val="006D612C"/>
    <w:rsid w:val="006D61DE"/>
    <w:rsid w:val="006D6DE9"/>
    <w:rsid w:val="006D742C"/>
    <w:rsid w:val="006D7868"/>
    <w:rsid w:val="006D7A20"/>
    <w:rsid w:val="006D7F54"/>
    <w:rsid w:val="006E1A2E"/>
    <w:rsid w:val="006E3210"/>
    <w:rsid w:val="006E3537"/>
    <w:rsid w:val="006E3A69"/>
    <w:rsid w:val="006E4597"/>
    <w:rsid w:val="006E566F"/>
    <w:rsid w:val="006F0193"/>
    <w:rsid w:val="006F2A84"/>
    <w:rsid w:val="006F3861"/>
    <w:rsid w:val="006F389A"/>
    <w:rsid w:val="006F4A6C"/>
    <w:rsid w:val="006F554C"/>
    <w:rsid w:val="006F5927"/>
    <w:rsid w:val="006F720A"/>
    <w:rsid w:val="006F776B"/>
    <w:rsid w:val="006F7E87"/>
    <w:rsid w:val="00702304"/>
    <w:rsid w:val="00702B62"/>
    <w:rsid w:val="0070312E"/>
    <w:rsid w:val="00703593"/>
    <w:rsid w:val="00705D1B"/>
    <w:rsid w:val="00706014"/>
    <w:rsid w:val="0070675B"/>
    <w:rsid w:val="00706766"/>
    <w:rsid w:val="00706DE3"/>
    <w:rsid w:val="0070782E"/>
    <w:rsid w:val="007118C8"/>
    <w:rsid w:val="00711E77"/>
    <w:rsid w:val="00711FED"/>
    <w:rsid w:val="00713CB4"/>
    <w:rsid w:val="007144F9"/>
    <w:rsid w:val="007150E8"/>
    <w:rsid w:val="00715282"/>
    <w:rsid w:val="00717C08"/>
    <w:rsid w:val="00717CC3"/>
    <w:rsid w:val="0072188A"/>
    <w:rsid w:val="007228AE"/>
    <w:rsid w:val="00724086"/>
    <w:rsid w:val="007248DE"/>
    <w:rsid w:val="00724DDB"/>
    <w:rsid w:val="0072565C"/>
    <w:rsid w:val="00725732"/>
    <w:rsid w:val="007261FE"/>
    <w:rsid w:val="007265E9"/>
    <w:rsid w:val="0073061A"/>
    <w:rsid w:val="00731C35"/>
    <w:rsid w:val="007332D6"/>
    <w:rsid w:val="00733BCF"/>
    <w:rsid w:val="00735042"/>
    <w:rsid w:val="00735174"/>
    <w:rsid w:val="00736FE6"/>
    <w:rsid w:val="00737FD5"/>
    <w:rsid w:val="00745883"/>
    <w:rsid w:val="00745E5F"/>
    <w:rsid w:val="0074657A"/>
    <w:rsid w:val="00751B3D"/>
    <w:rsid w:val="00752082"/>
    <w:rsid w:val="0075237E"/>
    <w:rsid w:val="00753270"/>
    <w:rsid w:val="00753623"/>
    <w:rsid w:val="00753700"/>
    <w:rsid w:val="00754169"/>
    <w:rsid w:val="00754B09"/>
    <w:rsid w:val="00755A56"/>
    <w:rsid w:val="00756DC2"/>
    <w:rsid w:val="00757338"/>
    <w:rsid w:val="0076194C"/>
    <w:rsid w:val="00761FA1"/>
    <w:rsid w:val="007623BC"/>
    <w:rsid w:val="0076262A"/>
    <w:rsid w:val="00762AA0"/>
    <w:rsid w:val="00763399"/>
    <w:rsid w:val="007642B9"/>
    <w:rsid w:val="0076519B"/>
    <w:rsid w:val="00765349"/>
    <w:rsid w:val="0076713B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2262"/>
    <w:rsid w:val="007931B3"/>
    <w:rsid w:val="0079352A"/>
    <w:rsid w:val="00794137"/>
    <w:rsid w:val="0079467C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0F5"/>
    <w:rsid w:val="007A1F5F"/>
    <w:rsid w:val="007A2426"/>
    <w:rsid w:val="007A3178"/>
    <w:rsid w:val="007A35BD"/>
    <w:rsid w:val="007A3C43"/>
    <w:rsid w:val="007A3E86"/>
    <w:rsid w:val="007A4780"/>
    <w:rsid w:val="007A58AE"/>
    <w:rsid w:val="007A604B"/>
    <w:rsid w:val="007A6439"/>
    <w:rsid w:val="007A6E87"/>
    <w:rsid w:val="007A7452"/>
    <w:rsid w:val="007A7A79"/>
    <w:rsid w:val="007B0122"/>
    <w:rsid w:val="007B01BF"/>
    <w:rsid w:val="007B1B44"/>
    <w:rsid w:val="007B3473"/>
    <w:rsid w:val="007B5BAB"/>
    <w:rsid w:val="007B675C"/>
    <w:rsid w:val="007B6EA9"/>
    <w:rsid w:val="007B75AF"/>
    <w:rsid w:val="007B76E4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A14"/>
    <w:rsid w:val="007D02F1"/>
    <w:rsid w:val="007D0731"/>
    <w:rsid w:val="007D0D29"/>
    <w:rsid w:val="007D0D7C"/>
    <w:rsid w:val="007D12A5"/>
    <w:rsid w:val="007D2071"/>
    <w:rsid w:val="007D227D"/>
    <w:rsid w:val="007D33EB"/>
    <w:rsid w:val="007D546A"/>
    <w:rsid w:val="007D576C"/>
    <w:rsid w:val="007D6F4C"/>
    <w:rsid w:val="007D742B"/>
    <w:rsid w:val="007E0904"/>
    <w:rsid w:val="007E0B56"/>
    <w:rsid w:val="007E0E1F"/>
    <w:rsid w:val="007E1B63"/>
    <w:rsid w:val="007E411A"/>
    <w:rsid w:val="007E4401"/>
    <w:rsid w:val="007E48E9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66F4"/>
    <w:rsid w:val="007F713E"/>
    <w:rsid w:val="007F7250"/>
    <w:rsid w:val="007F7483"/>
    <w:rsid w:val="0080152A"/>
    <w:rsid w:val="00802250"/>
    <w:rsid w:val="0080254C"/>
    <w:rsid w:val="0080259C"/>
    <w:rsid w:val="008039B8"/>
    <w:rsid w:val="00806234"/>
    <w:rsid w:val="0080633F"/>
    <w:rsid w:val="008078A7"/>
    <w:rsid w:val="00807CE5"/>
    <w:rsid w:val="00810A2A"/>
    <w:rsid w:val="00811116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276F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3126"/>
    <w:rsid w:val="0085457D"/>
    <w:rsid w:val="0085541F"/>
    <w:rsid w:val="00856EE5"/>
    <w:rsid w:val="00857017"/>
    <w:rsid w:val="00857661"/>
    <w:rsid w:val="008579B6"/>
    <w:rsid w:val="00861844"/>
    <w:rsid w:val="00861C1D"/>
    <w:rsid w:val="00864410"/>
    <w:rsid w:val="00864588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2B1B"/>
    <w:rsid w:val="00883577"/>
    <w:rsid w:val="00883780"/>
    <w:rsid w:val="00884FD5"/>
    <w:rsid w:val="00885310"/>
    <w:rsid w:val="00886503"/>
    <w:rsid w:val="008870B0"/>
    <w:rsid w:val="0088721F"/>
    <w:rsid w:val="00887E6E"/>
    <w:rsid w:val="0089209A"/>
    <w:rsid w:val="00892278"/>
    <w:rsid w:val="008927F1"/>
    <w:rsid w:val="00892E18"/>
    <w:rsid w:val="00893E58"/>
    <w:rsid w:val="008949A6"/>
    <w:rsid w:val="00896188"/>
    <w:rsid w:val="00896EC5"/>
    <w:rsid w:val="00897A36"/>
    <w:rsid w:val="00897D00"/>
    <w:rsid w:val="008A067F"/>
    <w:rsid w:val="008A13CF"/>
    <w:rsid w:val="008A26D6"/>
    <w:rsid w:val="008A2785"/>
    <w:rsid w:val="008A33A1"/>
    <w:rsid w:val="008A4605"/>
    <w:rsid w:val="008A57D5"/>
    <w:rsid w:val="008A583F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324C"/>
    <w:rsid w:val="008C339D"/>
    <w:rsid w:val="008C3DCC"/>
    <w:rsid w:val="008C5993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E00EC"/>
    <w:rsid w:val="008E0706"/>
    <w:rsid w:val="008E093D"/>
    <w:rsid w:val="008E0B1C"/>
    <w:rsid w:val="008E0EE9"/>
    <w:rsid w:val="008E1C62"/>
    <w:rsid w:val="008E2080"/>
    <w:rsid w:val="008E284A"/>
    <w:rsid w:val="008E344F"/>
    <w:rsid w:val="008E350E"/>
    <w:rsid w:val="008E3724"/>
    <w:rsid w:val="008E4851"/>
    <w:rsid w:val="008E4BEE"/>
    <w:rsid w:val="008E4F05"/>
    <w:rsid w:val="008E533C"/>
    <w:rsid w:val="008E551F"/>
    <w:rsid w:val="008E56B6"/>
    <w:rsid w:val="008E5C6A"/>
    <w:rsid w:val="008E604A"/>
    <w:rsid w:val="008E7A40"/>
    <w:rsid w:val="008F08D7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358"/>
    <w:rsid w:val="008F7C94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2AAA"/>
    <w:rsid w:val="009037B9"/>
    <w:rsid w:val="009043BE"/>
    <w:rsid w:val="0090448E"/>
    <w:rsid w:val="009060CC"/>
    <w:rsid w:val="00906B64"/>
    <w:rsid w:val="00906FCF"/>
    <w:rsid w:val="00907853"/>
    <w:rsid w:val="00910DCE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2521"/>
    <w:rsid w:val="0092393B"/>
    <w:rsid w:val="00923A4B"/>
    <w:rsid w:val="00923DB1"/>
    <w:rsid w:val="009249B1"/>
    <w:rsid w:val="009255D5"/>
    <w:rsid w:val="00926A53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82D"/>
    <w:rsid w:val="00943E24"/>
    <w:rsid w:val="00944A05"/>
    <w:rsid w:val="00944A39"/>
    <w:rsid w:val="00944E48"/>
    <w:rsid w:val="00945804"/>
    <w:rsid w:val="0094603C"/>
    <w:rsid w:val="00946AB3"/>
    <w:rsid w:val="00946D2B"/>
    <w:rsid w:val="0095046E"/>
    <w:rsid w:val="0095079F"/>
    <w:rsid w:val="009507E8"/>
    <w:rsid w:val="0095118C"/>
    <w:rsid w:val="0095132E"/>
    <w:rsid w:val="0095143F"/>
    <w:rsid w:val="0095214C"/>
    <w:rsid w:val="00953F93"/>
    <w:rsid w:val="009541F8"/>
    <w:rsid w:val="009546C4"/>
    <w:rsid w:val="0095470D"/>
    <w:rsid w:val="00954AB1"/>
    <w:rsid w:val="00956FFA"/>
    <w:rsid w:val="009576D5"/>
    <w:rsid w:val="009621C9"/>
    <w:rsid w:val="00965FFD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3465"/>
    <w:rsid w:val="009940BB"/>
    <w:rsid w:val="009944FE"/>
    <w:rsid w:val="009949C6"/>
    <w:rsid w:val="009968BE"/>
    <w:rsid w:val="00996926"/>
    <w:rsid w:val="009969D4"/>
    <w:rsid w:val="00996C18"/>
    <w:rsid w:val="009A0E3E"/>
    <w:rsid w:val="009A1CDF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163A"/>
    <w:rsid w:val="009C1E31"/>
    <w:rsid w:val="009C204C"/>
    <w:rsid w:val="009C20A9"/>
    <w:rsid w:val="009C3406"/>
    <w:rsid w:val="009C3509"/>
    <w:rsid w:val="009C513C"/>
    <w:rsid w:val="009C52F8"/>
    <w:rsid w:val="009C7473"/>
    <w:rsid w:val="009D284F"/>
    <w:rsid w:val="009D3915"/>
    <w:rsid w:val="009D460C"/>
    <w:rsid w:val="009D7FC6"/>
    <w:rsid w:val="009E02C2"/>
    <w:rsid w:val="009E1374"/>
    <w:rsid w:val="009E173B"/>
    <w:rsid w:val="009E1D20"/>
    <w:rsid w:val="009E1F2A"/>
    <w:rsid w:val="009E213B"/>
    <w:rsid w:val="009E2BBD"/>
    <w:rsid w:val="009E37D8"/>
    <w:rsid w:val="009E4B76"/>
    <w:rsid w:val="009E4FEE"/>
    <w:rsid w:val="009E524A"/>
    <w:rsid w:val="009E564E"/>
    <w:rsid w:val="009E5774"/>
    <w:rsid w:val="009E5FF5"/>
    <w:rsid w:val="009E683D"/>
    <w:rsid w:val="009F0D77"/>
    <w:rsid w:val="009F1BE0"/>
    <w:rsid w:val="009F2312"/>
    <w:rsid w:val="009F3023"/>
    <w:rsid w:val="009F64D7"/>
    <w:rsid w:val="009F7246"/>
    <w:rsid w:val="009F725D"/>
    <w:rsid w:val="00A007FF"/>
    <w:rsid w:val="00A0080E"/>
    <w:rsid w:val="00A00BF2"/>
    <w:rsid w:val="00A02B3C"/>
    <w:rsid w:val="00A02EBD"/>
    <w:rsid w:val="00A04AED"/>
    <w:rsid w:val="00A04BCA"/>
    <w:rsid w:val="00A04F48"/>
    <w:rsid w:val="00A05AA3"/>
    <w:rsid w:val="00A0637A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6AB"/>
    <w:rsid w:val="00A166E5"/>
    <w:rsid w:val="00A2081A"/>
    <w:rsid w:val="00A20A59"/>
    <w:rsid w:val="00A20C3E"/>
    <w:rsid w:val="00A21851"/>
    <w:rsid w:val="00A21C5B"/>
    <w:rsid w:val="00A23C91"/>
    <w:rsid w:val="00A26FFF"/>
    <w:rsid w:val="00A2731D"/>
    <w:rsid w:val="00A27A52"/>
    <w:rsid w:val="00A3008F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6E2F"/>
    <w:rsid w:val="00A37D1D"/>
    <w:rsid w:val="00A40A5C"/>
    <w:rsid w:val="00A40D6B"/>
    <w:rsid w:val="00A415A9"/>
    <w:rsid w:val="00A41CB3"/>
    <w:rsid w:val="00A42088"/>
    <w:rsid w:val="00A43BF0"/>
    <w:rsid w:val="00A443DB"/>
    <w:rsid w:val="00A443E1"/>
    <w:rsid w:val="00A44561"/>
    <w:rsid w:val="00A44F18"/>
    <w:rsid w:val="00A460E9"/>
    <w:rsid w:val="00A460EF"/>
    <w:rsid w:val="00A47C19"/>
    <w:rsid w:val="00A50089"/>
    <w:rsid w:val="00A51347"/>
    <w:rsid w:val="00A514E9"/>
    <w:rsid w:val="00A516F2"/>
    <w:rsid w:val="00A52176"/>
    <w:rsid w:val="00A52A3A"/>
    <w:rsid w:val="00A52CD9"/>
    <w:rsid w:val="00A54741"/>
    <w:rsid w:val="00A54CD3"/>
    <w:rsid w:val="00A6048F"/>
    <w:rsid w:val="00A608F3"/>
    <w:rsid w:val="00A6110C"/>
    <w:rsid w:val="00A6182A"/>
    <w:rsid w:val="00A62807"/>
    <w:rsid w:val="00A62DB3"/>
    <w:rsid w:val="00A64D3D"/>
    <w:rsid w:val="00A66D0B"/>
    <w:rsid w:val="00A67687"/>
    <w:rsid w:val="00A67EFC"/>
    <w:rsid w:val="00A70727"/>
    <w:rsid w:val="00A71F26"/>
    <w:rsid w:val="00A72B21"/>
    <w:rsid w:val="00A7327E"/>
    <w:rsid w:val="00A73E42"/>
    <w:rsid w:val="00A75958"/>
    <w:rsid w:val="00A76869"/>
    <w:rsid w:val="00A81E2C"/>
    <w:rsid w:val="00A820EF"/>
    <w:rsid w:val="00A825E3"/>
    <w:rsid w:val="00A8316C"/>
    <w:rsid w:val="00A836FD"/>
    <w:rsid w:val="00A83E65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1321"/>
    <w:rsid w:val="00A91D90"/>
    <w:rsid w:val="00A92017"/>
    <w:rsid w:val="00A9437C"/>
    <w:rsid w:val="00A94B6B"/>
    <w:rsid w:val="00A95081"/>
    <w:rsid w:val="00A9576C"/>
    <w:rsid w:val="00A95DD6"/>
    <w:rsid w:val="00A96FDC"/>
    <w:rsid w:val="00A97611"/>
    <w:rsid w:val="00AA01DF"/>
    <w:rsid w:val="00AA10A8"/>
    <w:rsid w:val="00AA1409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6525"/>
    <w:rsid w:val="00AC68CF"/>
    <w:rsid w:val="00AC7907"/>
    <w:rsid w:val="00AC7AA7"/>
    <w:rsid w:val="00AC7C46"/>
    <w:rsid w:val="00AD2150"/>
    <w:rsid w:val="00AD2A28"/>
    <w:rsid w:val="00AD2BA8"/>
    <w:rsid w:val="00AD3AD0"/>
    <w:rsid w:val="00AD5205"/>
    <w:rsid w:val="00AD5346"/>
    <w:rsid w:val="00AD5AF5"/>
    <w:rsid w:val="00AD5BBD"/>
    <w:rsid w:val="00AD6989"/>
    <w:rsid w:val="00AE00C1"/>
    <w:rsid w:val="00AE011B"/>
    <w:rsid w:val="00AE135E"/>
    <w:rsid w:val="00AE157A"/>
    <w:rsid w:val="00AE1FF9"/>
    <w:rsid w:val="00AE224D"/>
    <w:rsid w:val="00AE4C7D"/>
    <w:rsid w:val="00AE51C2"/>
    <w:rsid w:val="00AE5442"/>
    <w:rsid w:val="00AE6320"/>
    <w:rsid w:val="00AE6B85"/>
    <w:rsid w:val="00AE6DE1"/>
    <w:rsid w:val="00AF04F5"/>
    <w:rsid w:val="00AF0C69"/>
    <w:rsid w:val="00AF14FD"/>
    <w:rsid w:val="00AF2355"/>
    <w:rsid w:val="00AF3057"/>
    <w:rsid w:val="00AF4D17"/>
    <w:rsid w:val="00AF4EAE"/>
    <w:rsid w:val="00AF5C7C"/>
    <w:rsid w:val="00AF5CFD"/>
    <w:rsid w:val="00B004DC"/>
    <w:rsid w:val="00B00B67"/>
    <w:rsid w:val="00B016D7"/>
    <w:rsid w:val="00B043FD"/>
    <w:rsid w:val="00B0524A"/>
    <w:rsid w:val="00B058AA"/>
    <w:rsid w:val="00B06C3D"/>
    <w:rsid w:val="00B06F5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50A2"/>
    <w:rsid w:val="00B2542C"/>
    <w:rsid w:val="00B26131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580C"/>
    <w:rsid w:val="00B36C27"/>
    <w:rsid w:val="00B36F62"/>
    <w:rsid w:val="00B37C76"/>
    <w:rsid w:val="00B401DD"/>
    <w:rsid w:val="00B403DE"/>
    <w:rsid w:val="00B405FF"/>
    <w:rsid w:val="00B419BB"/>
    <w:rsid w:val="00B42225"/>
    <w:rsid w:val="00B4227B"/>
    <w:rsid w:val="00B4265A"/>
    <w:rsid w:val="00B431B0"/>
    <w:rsid w:val="00B43EAE"/>
    <w:rsid w:val="00B45D31"/>
    <w:rsid w:val="00B46A5C"/>
    <w:rsid w:val="00B46E25"/>
    <w:rsid w:val="00B47671"/>
    <w:rsid w:val="00B47B25"/>
    <w:rsid w:val="00B50569"/>
    <w:rsid w:val="00B51C51"/>
    <w:rsid w:val="00B52C71"/>
    <w:rsid w:val="00B52EC1"/>
    <w:rsid w:val="00B5368B"/>
    <w:rsid w:val="00B557D0"/>
    <w:rsid w:val="00B568E1"/>
    <w:rsid w:val="00B5705E"/>
    <w:rsid w:val="00B60133"/>
    <w:rsid w:val="00B618ED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5A1"/>
    <w:rsid w:val="00B92991"/>
    <w:rsid w:val="00B933B9"/>
    <w:rsid w:val="00B936F2"/>
    <w:rsid w:val="00B939B0"/>
    <w:rsid w:val="00B93D67"/>
    <w:rsid w:val="00B95325"/>
    <w:rsid w:val="00B95E1B"/>
    <w:rsid w:val="00B97006"/>
    <w:rsid w:val="00BA0460"/>
    <w:rsid w:val="00BA11E5"/>
    <w:rsid w:val="00BA1A34"/>
    <w:rsid w:val="00BA2811"/>
    <w:rsid w:val="00BA33C9"/>
    <w:rsid w:val="00BA380C"/>
    <w:rsid w:val="00BA4738"/>
    <w:rsid w:val="00BA485F"/>
    <w:rsid w:val="00BA507E"/>
    <w:rsid w:val="00BA5AE5"/>
    <w:rsid w:val="00BA65AA"/>
    <w:rsid w:val="00BA7F6B"/>
    <w:rsid w:val="00BB08EE"/>
    <w:rsid w:val="00BB0BA5"/>
    <w:rsid w:val="00BB0FE5"/>
    <w:rsid w:val="00BB100A"/>
    <w:rsid w:val="00BB1ED3"/>
    <w:rsid w:val="00BB2674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C02D5"/>
    <w:rsid w:val="00BC14B5"/>
    <w:rsid w:val="00BC1903"/>
    <w:rsid w:val="00BC1DE4"/>
    <w:rsid w:val="00BC1E70"/>
    <w:rsid w:val="00BC21F6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4742"/>
    <w:rsid w:val="00BD4EB2"/>
    <w:rsid w:val="00BD51F1"/>
    <w:rsid w:val="00BD7113"/>
    <w:rsid w:val="00BD782B"/>
    <w:rsid w:val="00BD7A91"/>
    <w:rsid w:val="00BE152C"/>
    <w:rsid w:val="00BE1CAE"/>
    <w:rsid w:val="00BE33C4"/>
    <w:rsid w:val="00BE4604"/>
    <w:rsid w:val="00BE5513"/>
    <w:rsid w:val="00BE7321"/>
    <w:rsid w:val="00BF0CD4"/>
    <w:rsid w:val="00BF0D2C"/>
    <w:rsid w:val="00BF29DB"/>
    <w:rsid w:val="00BF3447"/>
    <w:rsid w:val="00BF5688"/>
    <w:rsid w:val="00BF5932"/>
    <w:rsid w:val="00BF66C7"/>
    <w:rsid w:val="00BF6F63"/>
    <w:rsid w:val="00BF759A"/>
    <w:rsid w:val="00BF7660"/>
    <w:rsid w:val="00BF789A"/>
    <w:rsid w:val="00BF7E36"/>
    <w:rsid w:val="00BF7E62"/>
    <w:rsid w:val="00C018EB"/>
    <w:rsid w:val="00C024BB"/>
    <w:rsid w:val="00C02576"/>
    <w:rsid w:val="00C026AA"/>
    <w:rsid w:val="00C05C6A"/>
    <w:rsid w:val="00C05F2E"/>
    <w:rsid w:val="00C076F2"/>
    <w:rsid w:val="00C10297"/>
    <w:rsid w:val="00C111A5"/>
    <w:rsid w:val="00C11BD8"/>
    <w:rsid w:val="00C12548"/>
    <w:rsid w:val="00C12588"/>
    <w:rsid w:val="00C13730"/>
    <w:rsid w:val="00C13C41"/>
    <w:rsid w:val="00C13EB6"/>
    <w:rsid w:val="00C13EC8"/>
    <w:rsid w:val="00C1503E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5E87"/>
    <w:rsid w:val="00C30686"/>
    <w:rsid w:val="00C3145C"/>
    <w:rsid w:val="00C317B8"/>
    <w:rsid w:val="00C31C87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FD4"/>
    <w:rsid w:val="00C45097"/>
    <w:rsid w:val="00C4556D"/>
    <w:rsid w:val="00C45B51"/>
    <w:rsid w:val="00C46D2D"/>
    <w:rsid w:val="00C50342"/>
    <w:rsid w:val="00C51DC6"/>
    <w:rsid w:val="00C51F97"/>
    <w:rsid w:val="00C5231B"/>
    <w:rsid w:val="00C525E0"/>
    <w:rsid w:val="00C52A6C"/>
    <w:rsid w:val="00C54075"/>
    <w:rsid w:val="00C5441B"/>
    <w:rsid w:val="00C55020"/>
    <w:rsid w:val="00C554BF"/>
    <w:rsid w:val="00C603E8"/>
    <w:rsid w:val="00C61FAB"/>
    <w:rsid w:val="00C62464"/>
    <w:rsid w:val="00C649C0"/>
    <w:rsid w:val="00C65944"/>
    <w:rsid w:val="00C6623F"/>
    <w:rsid w:val="00C6633D"/>
    <w:rsid w:val="00C70D58"/>
    <w:rsid w:val="00C7119F"/>
    <w:rsid w:val="00C71842"/>
    <w:rsid w:val="00C721F1"/>
    <w:rsid w:val="00C723D5"/>
    <w:rsid w:val="00C727A6"/>
    <w:rsid w:val="00C73048"/>
    <w:rsid w:val="00C7365C"/>
    <w:rsid w:val="00C7369F"/>
    <w:rsid w:val="00C73840"/>
    <w:rsid w:val="00C73D77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8FB"/>
    <w:rsid w:val="00C93517"/>
    <w:rsid w:val="00C93D3C"/>
    <w:rsid w:val="00C9435C"/>
    <w:rsid w:val="00C94688"/>
    <w:rsid w:val="00C951C6"/>
    <w:rsid w:val="00C95DF9"/>
    <w:rsid w:val="00C961EC"/>
    <w:rsid w:val="00C964C0"/>
    <w:rsid w:val="00CA137D"/>
    <w:rsid w:val="00CA30BB"/>
    <w:rsid w:val="00CA3B0E"/>
    <w:rsid w:val="00CA3BD7"/>
    <w:rsid w:val="00CA4D5C"/>
    <w:rsid w:val="00CA5EDC"/>
    <w:rsid w:val="00CA6A3B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502F"/>
    <w:rsid w:val="00CC602D"/>
    <w:rsid w:val="00CC7FEC"/>
    <w:rsid w:val="00CD0A8B"/>
    <w:rsid w:val="00CD1A30"/>
    <w:rsid w:val="00CD225B"/>
    <w:rsid w:val="00CD35E9"/>
    <w:rsid w:val="00CD4E63"/>
    <w:rsid w:val="00CD695C"/>
    <w:rsid w:val="00CD6C9A"/>
    <w:rsid w:val="00CE0BEC"/>
    <w:rsid w:val="00CE0F21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D49"/>
    <w:rsid w:val="00CF09FA"/>
    <w:rsid w:val="00CF0C86"/>
    <w:rsid w:val="00CF0DF2"/>
    <w:rsid w:val="00CF130F"/>
    <w:rsid w:val="00CF2B09"/>
    <w:rsid w:val="00CF3245"/>
    <w:rsid w:val="00CF3FF9"/>
    <w:rsid w:val="00CF508B"/>
    <w:rsid w:val="00CF6471"/>
    <w:rsid w:val="00CF785C"/>
    <w:rsid w:val="00D0141D"/>
    <w:rsid w:val="00D0276E"/>
    <w:rsid w:val="00D02846"/>
    <w:rsid w:val="00D02E96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C3A"/>
    <w:rsid w:val="00D311FA"/>
    <w:rsid w:val="00D31B31"/>
    <w:rsid w:val="00D31FAA"/>
    <w:rsid w:val="00D33260"/>
    <w:rsid w:val="00D33E01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100B"/>
    <w:rsid w:val="00D41255"/>
    <w:rsid w:val="00D41798"/>
    <w:rsid w:val="00D43462"/>
    <w:rsid w:val="00D43EEA"/>
    <w:rsid w:val="00D44BD0"/>
    <w:rsid w:val="00D45DD7"/>
    <w:rsid w:val="00D45DDF"/>
    <w:rsid w:val="00D46A69"/>
    <w:rsid w:val="00D479AF"/>
    <w:rsid w:val="00D50F82"/>
    <w:rsid w:val="00D51179"/>
    <w:rsid w:val="00D51A20"/>
    <w:rsid w:val="00D53905"/>
    <w:rsid w:val="00D53D1C"/>
    <w:rsid w:val="00D55436"/>
    <w:rsid w:val="00D56C5F"/>
    <w:rsid w:val="00D56C6D"/>
    <w:rsid w:val="00D5711B"/>
    <w:rsid w:val="00D577E8"/>
    <w:rsid w:val="00D579EB"/>
    <w:rsid w:val="00D57B7C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2098"/>
    <w:rsid w:val="00D727AC"/>
    <w:rsid w:val="00D73280"/>
    <w:rsid w:val="00D741CF"/>
    <w:rsid w:val="00D746B4"/>
    <w:rsid w:val="00D749C8"/>
    <w:rsid w:val="00D74D6C"/>
    <w:rsid w:val="00D75254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3416"/>
    <w:rsid w:val="00D93C6E"/>
    <w:rsid w:val="00D958B3"/>
    <w:rsid w:val="00D95B92"/>
    <w:rsid w:val="00D95D0E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3A80"/>
    <w:rsid w:val="00DB3C65"/>
    <w:rsid w:val="00DB530C"/>
    <w:rsid w:val="00DB5A13"/>
    <w:rsid w:val="00DB6302"/>
    <w:rsid w:val="00DB7A48"/>
    <w:rsid w:val="00DC0B0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AA8"/>
    <w:rsid w:val="00DD0B28"/>
    <w:rsid w:val="00DD0F88"/>
    <w:rsid w:val="00DD1DC7"/>
    <w:rsid w:val="00DD23A0"/>
    <w:rsid w:val="00DD23DC"/>
    <w:rsid w:val="00DD342E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4780"/>
    <w:rsid w:val="00DE4C9C"/>
    <w:rsid w:val="00DE6154"/>
    <w:rsid w:val="00DE6A08"/>
    <w:rsid w:val="00DF0C2F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FF"/>
    <w:rsid w:val="00E033D7"/>
    <w:rsid w:val="00E0359A"/>
    <w:rsid w:val="00E03AB9"/>
    <w:rsid w:val="00E04089"/>
    <w:rsid w:val="00E0444A"/>
    <w:rsid w:val="00E128CF"/>
    <w:rsid w:val="00E131D4"/>
    <w:rsid w:val="00E13453"/>
    <w:rsid w:val="00E14775"/>
    <w:rsid w:val="00E1481D"/>
    <w:rsid w:val="00E14C91"/>
    <w:rsid w:val="00E151BB"/>
    <w:rsid w:val="00E1638A"/>
    <w:rsid w:val="00E16C5F"/>
    <w:rsid w:val="00E174EC"/>
    <w:rsid w:val="00E17D9D"/>
    <w:rsid w:val="00E21740"/>
    <w:rsid w:val="00E21B03"/>
    <w:rsid w:val="00E22759"/>
    <w:rsid w:val="00E22C5B"/>
    <w:rsid w:val="00E23122"/>
    <w:rsid w:val="00E242E4"/>
    <w:rsid w:val="00E24351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358A"/>
    <w:rsid w:val="00E442C6"/>
    <w:rsid w:val="00E443F4"/>
    <w:rsid w:val="00E449AF"/>
    <w:rsid w:val="00E44B95"/>
    <w:rsid w:val="00E45941"/>
    <w:rsid w:val="00E4763F"/>
    <w:rsid w:val="00E47A77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2AFA"/>
    <w:rsid w:val="00E63545"/>
    <w:rsid w:val="00E648CB"/>
    <w:rsid w:val="00E64A7A"/>
    <w:rsid w:val="00E64D20"/>
    <w:rsid w:val="00E64E5C"/>
    <w:rsid w:val="00E65C7A"/>
    <w:rsid w:val="00E663F2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BEB"/>
    <w:rsid w:val="00E81FAB"/>
    <w:rsid w:val="00E825C1"/>
    <w:rsid w:val="00E82E9A"/>
    <w:rsid w:val="00E82F31"/>
    <w:rsid w:val="00E85514"/>
    <w:rsid w:val="00E8649D"/>
    <w:rsid w:val="00E874D6"/>
    <w:rsid w:val="00E9014E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B8F"/>
    <w:rsid w:val="00EB2E68"/>
    <w:rsid w:val="00EB40C1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F0142"/>
    <w:rsid w:val="00EF0C84"/>
    <w:rsid w:val="00EF195E"/>
    <w:rsid w:val="00EF27E7"/>
    <w:rsid w:val="00EF5195"/>
    <w:rsid w:val="00EF592C"/>
    <w:rsid w:val="00EF6BBD"/>
    <w:rsid w:val="00EF745B"/>
    <w:rsid w:val="00F005C2"/>
    <w:rsid w:val="00F008F5"/>
    <w:rsid w:val="00F02A85"/>
    <w:rsid w:val="00F033CB"/>
    <w:rsid w:val="00F04DB2"/>
    <w:rsid w:val="00F04F4C"/>
    <w:rsid w:val="00F05367"/>
    <w:rsid w:val="00F054C0"/>
    <w:rsid w:val="00F07511"/>
    <w:rsid w:val="00F07E2A"/>
    <w:rsid w:val="00F105A1"/>
    <w:rsid w:val="00F11305"/>
    <w:rsid w:val="00F11BFC"/>
    <w:rsid w:val="00F12115"/>
    <w:rsid w:val="00F12B11"/>
    <w:rsid w:val="00F132D7"/>
    <w:rsid w:val="00F1401D"/>
    <w:rsid w:val="00F15229"/>
    <w:rsid w:val="00F158DA"/>
    <w:rsid w:val="00F178E7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3015"/>
    <w:rsid w:val="00F4334B"/>
    <w:rsid w:val="00F44FEE"/>
    <w:rsid w:val="00F4510B"/>
    <w:rsid w:val="00F452F0"/>
    <w:rsid w:val="00F45B58"/>
    <w:rsid w:val="00F465E1"/>
    <w:rsid w:val="00F46D0F"/>
    <w:rsid w:val="00F46E20"/>
    <w:rsid w:val="00F47568"/>
    <w:rsid w:val="00F47D39"/>
    <w:rsid w:val="00F50128"/>
    <w:rsid w:val="00F50B23"/>
    <w:rsid w:val="00F51C4C"/>
    <w:rsid w:val="00F53373"/>
    <w:rsid w:val="00F53FD0"/>
    <w:rsid w:val="00F544CC"/>
    <w:rsid w:val="00F55D2A"/>
    <w:rsid w:val="00F563A9"/>
    <w:rsid w:val="00F5680F"/>
    <w:rsid w:val="00F5702A"/>
    <w:rsid w:val="00F5772D"/>
    <w:rsid w:val="00F606F2"/>
    <w:rsid w:val="00F61530"/>
    <w:rsid w:val="00F61779"/>
    <w:rsid w:val="00F61CE1"/>
    <w:rsid w:val="00F61FA1"/>
    <w:rsid w:val="00F6390F"/>
    <w:rsid w:val="00F63FC2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2ABA"/>
    <w:rsid w:val="00F82B8C"/>
    <w:rsid w:val="00F82D63"/>
    <w:rsid w:val="00F83525"/>
    <w:rsid w:val="00F83EB0"/>
    <w:rsid w:val="00F8423D"/>
    <w:rsid w:val="00F85B9F"/>
    <w:rsid w:val="00F85BBD"/>
    <w:rsid w:val="00F85BE9"/>
    <w:rsid w:val="00F85F1E"/>
    <w:rsid w:val="00F86950"/>
    <w:rsid w:val="00F873B3"/>
    <w:rsid w:val="00F902BB"/>
    <w:rsid w:val="00F91BB6"/>
    <w:rsid w:val="00F92C26"/>
    <w:rsid w:val="00F939D3"/>
    <w:rsid w:val="00F946DA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53EC"/>
    <w:rsid w:val="00FC62AE"/>
    <w:rsid w:val="00FC6BFD"/>
    <w:rsid w:val="00FD175C"/>
    <w:rsid w:val="00FD3974"/>
    <w:rsid w:val="00FD4289"/>
    <w:rsid w:val="00FD45F0"/>
    <w:rsid w:val="00FD48FC"/>
    <w:rsid w:val="00FD5882"/>
    <w:rsid w:val="00FD5FC8"/>
    <w:rsid w:val="00FD63CC"/>
    <w:rsid w:val="00FD68D6"/>
    <w:rsid w:val="00FD722E"/>
    <w:rsid w:val="00FD73AB"/>
    <w:rsid w:val="00FE0820"/>
    <w:rsid w:val="00FE1A80"/>
    <w:rsid w:val="00FE1CBA"/>
    <w:rsid w:val="00FE264E"/>
    <w:rsid w:val="00FE3A46"/>
    <w:rsid w:val="00FE5226"/>
    <w:rsid w:val="00FE5FD2"/>
    <w:rsid w:val="00FE6C2D"/>
    <w:rsid w:val="00FF0EC0"/>
    <w:rsid w:val="00FF0F9E"/>
    <w:rsid w:val="00FF1399"/>
    <w:rsid w:val="00FF1454"/>
    <w:rsid w:val="00FF2A66"/>
    <w:rsid w:val="00FF2FCF"/>
    <w:rsid w:val="00FF32D4"/>
    <w:rsid w:val="00FF3487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1055;&#1086;&#1095;&#1090;&#1072;%20%20issim@issi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3</cp:revision>
  <dcterms:created xsi:type="dcterms:W3CDTF">2021-12-14T05:06:00Z</dcterms:created>
  <dcterms:modified xsi:type="dcterms:W3CDTF">2022-05-27T00:16:00Z</dcterms:modified>
</cp:coreProperties>
</file>