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015" w:rsidRDefault="00E80015" w:rsidP="00A30B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2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bookmarkStart w:id="0" w:name="_GoBack"/>
      <w:r w:rsidRPr="00572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Специалист по эксплуатации трансформаторных подстанций</w:t>
      </w:r>
      <w:bookmarkEnd w:id="0"/>
      <w:r w:rsidRPr="00572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распределительных пунктов»</w:t>
      </w:r>
    </w:p>
    <w:p w:rsidR="00E80015" w:rsidRDefault="00E80015" w:rsidP="00E8001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</w:t>
      </w:r>
      <w:r w:rsidRPr="007020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288 ч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асов)</w:t>
      </w:r>
    </w:p>
    <w:p w:rsidR="00E80015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80015" w:rsidRPr="0057261B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261B">
        <w:rPr>
          <w:rFonts w:ascii="Times New Roman" w:eastAsia="Times New Roman" w:hAnsi="Times New Roman" w:cs="Times New Roman"/>
          <w:lang w:eastAsia="ru-RU"/>
        </w:rPr>
        <w:t>Данный курс предназначен для профессиональной переподготовки специалистов не имеющих</w:t>
      </w:r>
    </w:p>
    <w:p w:rsidR="00E80015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261B">
        <w:rPr>
          <w:rFonts w:ascii="Times New Roman" w:eastAsia="Times New Roman" w:hAnsi="Times New Roman" w:cs="Times New Roman"/>
          <w:lang w:eastAsia="ru-RU"/>
        </w:rPr>
        <w:t xml:space="preserve">профильного образования </w:t>
      </w:r>
      <w:r w:rsidRPr="0057261B">
        <w:rPr>
          <w:rFonts w:ascii="Times New Roman" w:hAnsi="Times New Roman" w:cs="Times New Roman"/>
          <w:shd w:val="clear" w:color="auto" w:fill="FFFFFF"/>
        </w:rPr>
        <w:t xml:space="preserve">в области </w:t>
      </w:r>
      <w:r w:rsidRPr="0057261B">
        <w:rPr>
          <w:rFonts w:ascii="Times New Roman" w:eastAsia="Times New Roman" w:hAnsi="Times New Roman" w:cs="Times New Roman"/>
          <w:lang w:eastAsia="ru-RU"/>
        </w:rPr>
        <w:t>эксплуатации трансформаторных подстанций и распределительных пунктов</w:t>
      </w:r>
    </w:p>
    <w:p w:rsidR="00E80015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80015" w:rsidRPr="0070200D" w:rsidRDefault="00E80015" w:rsidP="00E80015">
      <w:pPr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70200D">
        <w:rPr>
          <w:rFonts w:ascii="Times New Roman" w:hAnsi="Times New Roman" w:cs="Times New Roman"/>
          <w:b/>
          <w:shd w:val="clear" w:color="auto" w:fill="FFFFFF"/>
        </w:rPr>
        <w:t>ТЕМАТИЧЕСКИЙ ПЛАН</w:t>
      </w:r>
    </w:p>
    <w:p w:rsidR="00E80015" w:rsidRPr="0070200D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70200D">
        <w:rPr>
          <w:rFonts w:ascii="Times New Roman" w:eastAsia="Times New Roman" w:hAnsi="Times New Roman" w:cs="Times New Roman"/>
          <w:lang w:eastAsia="ru-RU"/>
        </w:rPr>
        <w:t>Правовые основы профессиональной деятельности</w:t>
      </w:r>
    </w:p>
    <w:p w:rsidR="00E80015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70200D">
        <w:rPr>
          <w:rFonts w:ascii="Times New Roman" w:eastAsia="Times New Roman" w:hAnsi="Times New Roman" w:cs="Times New Roman"/>
          <w:lang w:eastAsia="ru-RU"/>
        </w:rPr>
        <w:t>Профессиональные стандарты и компетенции</w:t>
      </w:r>
    </w:p>
    <w:p w:rsidR="00E80015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Техника высоких напряжений</w:t>
      </w:r>
    </w:p>
    <w:p w:rsidR="00E80015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Эксплуатация электроустановок</w:t>
      </w:r>
    </w:p>
    <w:p w:rsidR="00E80015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Выбор коммутационных аппаратов и токоведущих частей распределительных устройств электрических станций и подстанций</w:t>
      </w:r>
    </w:p>
    <w:p w:rsidR="00E80015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Электрическая часть электростанций и подстанций</w:t>
      </w:r>
    </w:p>
    <w:p w:rsidR="00E80015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Диагностика электрооборудования электрических станций и подстанций</w:t>
      </w:r>
    </w:p>
    <w:p w:rsidR="00E80015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АСКУ электроэнергетики</w:t>
      </w:r>
    </w:p>
    <w:p w:rsidR="00E80015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Схемы электрических соединений и подстанций</w:t>
      </w:r>
    </w:p>
    <w:p w:rsidR="00E80015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Эксплуатация и техническое обслуживание электростанций и подстанций</w:t>
      </w:r>
    </w:p>
    <w:p w:rsidR="00E80015" w:rsidRPr="002A2C97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70200D">
        <w:rPr>
          <w:rFonts w:ascii="Times New Roman" w:hAnsi="Times New Roman" w:cs="Times New Roman"/>
          <w:shd w:val="clear" w:color="auto" w:fill="FFFFFF"/>
        </w:rPr>
        <w:t>Охрана труда</w:t>
      </w:r>
    </w:p>
    <w:p w:rsidR="00E80015" w:rsidRPr="002A2C97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2A2C97">
        <w:rPr>
          <w:rFonts w:ascii="Times New Roman" w:hAnsi="Times New Roman" w:cs="Times New Roman"/>
          <w:shd w:val="clear" w:color="auto" w:fill="FFFFFF"/>
        </w:rPr>
        <w:t>Оказание первой помощи</w:t>
      </w:r>
    </w:p>
    <w:p w:rsidR="00E80015" w:rsidRDefault="00E80015" w:rsidP="00E80015">
      <w:pPr>
        <w:pStyle w:val="a5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80015">
        <w:rPr>
          <w:rFonts w:ascii="Times New Roman" w:eastAsia="Times New Roman" w:hAnsi="Times New Roman" w:cs="Times New Roman"/>
          <w:lang w:eastAsia="ru-RU"/>
        </w:rPr>
        <w:t>Форма обучения: очная, очно-заочная, заочная (с применением дистанционных и электронных технологий)</w:t>
      </w:r>
    </w:p>
    <w:p w:rsidR="00A30BA6" w:rsidRPr="00E80015" w:rsidRDefault="00A30BA6" w:rsidP="00A3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80015">
        <w:rPr>
          <w:rFonts w:ascii="Times New Roman" w:eastAsia="Times New Roman" w:hAnsi="Times New Roman" w:cs="Times New Roman"/>
          <w:lang w:eastAsia="ru-RU"/>
        </w:rPr>
        <w:t>Целью реализации дополнительной профессиональной программы профессиональной</w:t>
      </w:r>
    </w:p>
    <w:p w:rsidR="000E6BD3" w:rsidRDefault="00A30BA6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80015">
        <w:rPr>
          <w:rFonts w:ascii="Times New Roman" w:eastAsia="Times New Roman" w:hAnsi="Times New Roman" w:cs="Times New Roman"/>
          <w:lang w:eastAsia="ru-RU"/>
        </w:rPr>
        <w:t>переподготовки «</w:t>
      </w:r>
      <w:r w:rsidRPr="00DB76CD">
        <w:rPr>
          <w:rFonts w:ascii="Times New Roman" w:eastAsia="Times New Roman" w:hAnsi="Times New Roman" w:cs="Times New Roman"/>
          <w:lang w:eastAsia="ru-RU"/>
        </w:rPr>
        <w:t>Специалист по эксплуатации трансформаторных подстанций и распределительных пунктов</w:t>
      </w:r>
      <w:r w:rsidRPr="00E80015">
        <w:rPr>
          <w:rFonts w:ascii="Times New Roman" w:eastAsia="Times New Roman" w:hAnsi="Times New Roman" w:cs="Times New Roman"/>
          <w:lang w:eastAsia="ru-RU"/>
        </w:rPr>
        <w:t xml:space="preserve">» является подготовка квалифицированных управленческих кадров, способных к эффективной профессиональной, организационно-управленческой, научно-исследовательской, культурно-просветительской деятельности в области </w:t>
      </w:r>
      <w:r w:rsidRPr="00E80015">
        <w:rPr>
          <w:rFonts w:ascii="Times New Roman" w:hAnsi="Times New Roman" w:cs="Times New Roman"/>
          <w:shd w:val="clear" w:color="auto" w:fill="FFFFFF"/>
        </w:rPr>
        <w:t xml:space="preserve"> </w:t>
      </w:r>
      <w:r w:rsidR="000E6BD3" w:rsidRPr="00DB76CD">
        <w:rPr>
          <w:rFonts w:ascii="Times New Roman" w:eastAsia="Times New Roman" w:hAnsi="Times New Roman" w:cs="Times New Roman"/>
          <w:lang w:eastAsia="ru-RU"/>
        </w:rPr>
        <w:t xml:space="preserve">эксплуатации трансформаторных подстанций и распределительных пунктов </w:t>
      </w:r>
    </w:p>
    <w:p w:rsidR="00E80015" w:rsidRPr="00DB76CD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B76CD">
        <w:rPr>
          <w:rFonts w:ascii="Times New Roman" w:eastAsia="Times New Roman" w:hAnsi="Times New Roman" w:cs="Times New Roman"/>
          <w:lang w:eastAsia="ru-RU"/>
        </w:rPr>
        <w:t>По результатам прохождения профессиональной переподготовки слушатели получают</w:t>
      </w:r>
    </w:p>
    <w:p w:rsidR="00E80015" w:rsidRPr="00DB76CD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B76CD">
        <w:rPr>
          <w:rFonts w:ascii="Times New Roman" w:eastAsia="Times New Roman" w:hAnsi="Times New Roman" w:cs="Times New Roman"/>
          <w:lang w:eastAsia="ru-RU"/>
        </w:rPr>
        <w:t>диплом о профессиональной переподготовке, удостоверяющий их право осуществлять</w:t>
      </w:r>
    </w:p>
    <w:p w:rsidR="00E80015" w:rsidRPr="00DB76CD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B76CD">
        <w:rPr>
          <w:rFonts w:ascii="Times New Roman" w:eastAsia="Times New Roman" w:hAnsi="Times New Roman" w:cs="Times New Roman"/>
          <w:lang w:eastAsia="ru-RU"/>
        </w:rPr>
        <w:t>профессиональную деятельность в данной сфере с присвоением квалификации «Специалист по эксплуатации трансформаторных подстанций и распределительных пунктов»</w:t>
      </w:r>
    </w:p>
    <w:p w:rsidR="00E80015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70200D">
        <w:rPr>
          <w:rFonts w:ascii="Times New Roman" w:hAnsi="Times New Roman" w:cs="Times New Roman"/>
          <w:shd w:val="clear" w:color="auto" w:fill="FFFFFF"/>
        </w:rPr>
        <w:t>График обучения по программе «</w:t>
      </w:r>
      <w:r w:rsidRPr="00DB76CD">
        <w:rPr>
          <w:rFonts w:ascii="Times New Roman" w:eastAsia="Times New Roman" w:hAnsi="Times New Roman" w:cs="Times New Roman"/>
          <w:lang w:eastAsia="ru-RU"/>
        </w:rPr>
        <w:t>Специалист по эксплуатации трансформаторных подстанций и распределительных пунктов</w:t>
      </w:r>
      <w:r w:rsidRPr="0070200D">
        <w:rPr>
          <w:rFonts w:ascii="Times New Roman" w:hAnsi="Times New Roman" w:cs="Times New Roman"/>
          <w:shd w:val="clear" w:color="auto" w:fill="FFFFFF"/>
        </w:rPr>
        <w:t>» (288 часов)</w:t>
      </w: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E80015" w:rsidRPr="0070200D" w:rsidTr="00345C97">
        <w:tc>
          <w:tcPr>
            <w:tcW w:w="1595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Январь</w:t>
            </w:r>
          </w:p>
        </w:tc>
        <w:tc>
          <w:tcPr>
            <w:tcW w:w="1595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Март</w:t>
            </w:r>
          </w:p>
        </w:tc>
        <w:tc>
          <w:tcPr>
            <w:tcW w:w="1595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Май</w:t>
            </w:r>
          </w:p>
        </w:tc>
        <w:tc>
          <w:tcPr>
            <w:tcW w:w="1595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Июль</w:t>
            </w:r>
          </w:p>
        </w:tc>
        <w:tc>
          <w:tcPr>
            <w:tcW w:w="1595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1596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Ноябрь</w:t>
            </w:r>
          </w:p>
        </w:tc>
      </w:tr>
      <w:tr w:rsidR="00E80015" w:rsidRPr="0070200D" w:rsidTr="00345C97">
        <w:tc>
          <w:tcPr>
            <w:tcW w:w="1595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13.01-06.03</w:t>
            </w:r>
          </w:p>
        </w:tc>
        <w:tc>
          <w:tcPr>
            <w:tcW w:w="1595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09.03-30.04</w:t>
            </w:r>
          </w:p>
        </w:tc>
        <w:tc>
          <w:tcPr>
            <w:tcW w:w="1595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04.05-26.06</w:t>
            </w:r>
          </w:p>
        </w:tc>
        <w:tc>
          <w:tcPr>
            <w:tcW w:w="1595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06.07-28.08</w:t>
            </w:r>
          </w:p>
        </w:tc>
        <w:tc>
          <w:tcPr>
            <w:tcW w:w="1595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07.09-30.10</w:t>
            </w:r>
          </w:p>
        </w:tc>
        <w:tc>
          <w:tcPr>
            <w:tcW w:w="1596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02.11-25.12</w:t>
            </w:r>
          </w:p>
        </w:tc>
      </w:tr>
    </w:tbl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70200D">
        <w:rPr>
          <w:rFonts w:ascii="Times New Roman" w:hAnsi="Times New Roman" w:cs="Times New Roman"/>
          <w:shd w:val="clear" w:color="auto" w:fill="FFFFFF"/>
        </w:rPr>
        <w:t>Куратор  направления:</w:t>
      </w: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proofErr w:type="spellStart"/>
      <w:r w:rsidRPr="0070200D">
        <w:rPr>
          <w:rFonts w:ascii="Times New Roman" w:hAnsi="Times New Roman" w:cs="Times New Roman"/>
          <w:shd w:val="clear" w:color="auto" w:fill="FFFFFF"/>
        </w:rPr>
        <w:t>Скатова</w:t>
      </w:r>
      <w:proofErr w:type="spellEnd"/>
      <w:r w:rsidRPr="0070200D">
        <w:rPr>
          <w:rFonts w:ascii="Times New Roman" w:hAnsi="Times New Roman" w:cs="Times New Roman"/>
          <w:shd w:val="clear" w:color="auto" w:fill="FFFFFF"/>
        </w:rPr>
        <w:t xml:space="preserve"> Ирина Александровна</w:t>
      </w: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70200D">
        <w:rPr>
          <w:rFonts w:ascii="Times New Roman" w:hAnsi="Times New Roman" w:cs="Times New Roman"/>
          <w:shd w:val="clear" w:color="auto" w:fill="FFFFFF"/>
        </w:rPr>
        <w:t>8 (861) 218-53-95 и 8 (861) 268-39-63</w:t>
      </w: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70200D">
        <w:rPr>
          <w:rFonts w:ascii="Times New Roman" w:hAnsi="Times New Roman" w:cs="Times New Roman"/>
          <w:shd w:val="clear" w:color="auto" w:fill="FFFFFF"/>
        </w:rPr>
        <w:t xml:space="preserve">Почта </w:t>
      </w:r>
      <w:hyperlink r:id="rId6" w:history="1">
        <w:r w:rsidRPr="0070200D">
          <w:rPr>
            <w:rStyle w:val="a4"/>
            <w:rFonts w:ascii="Times New Roman" w:hAnsi="Times New Roman" w:cs="Times New Roman"/>
            <w:color w:val="auto"/>
            <w:shd w:val="clear" w:color="auto" w:fill="FFFFFF"/>
          </w:rPr>
          <w:t>issim@issim.ru</w:t>
        </w:r>
      </w:hyperlink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0200D">
        <w:rPr>
          <w:rFonts w:ascii="Times New Roman" w:eastAsia="Times New Roman" w:hAnsi="Times New Roman" w:cs="Times New Roman"/>
          <w:lang w:eastAsia="ru-RU"/>
        </w:rPr>
        <w:t>С нашим специалистом вы можете обсудить индивидуальный график обучения и все</w:t>
      </w: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0200D">
        <w:rPr>
          <w:rFonts w:ascii="Times New Roman" w:eastAsia="Times New Roman" w:hAnsi="Times New Roman" w:cs="Times New Roman"/>
          <w:lang w:eastAsia="ru-RU"/>
        </w:rPr>
        <w:t>организационные вопросы</w:t>
      </w: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80015" w:rsidRPr="00A30BA6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30BA6">
        <w:rPr>
          <w:rFonts w:ascii="Times New Roman" w:eastAsia="Times New Roman" w:hAnsi="Times New Roman" w:cs="Times New Roman"/>
          <w:b/>
          <w:lang w:eastAsia="ru-RU"/>
        </w:rPr>
        <w:t>АНО ДПО «</w:t>
      </w:r>
      <w:proofErr w:type="spellStart"/>
      <w:r w:rsidRPr="00A30BA6">
        <w:rPr>
          <w:rFonts w:ascii="Times New Roman" w:eastAsia="Times New Roman" w:hAnsi="Times New Roman" w:cs="Times New Roman"/>
          <w:b/>
          <w:lang w:eastAsia="ru-RU"/>
        </w:rPr>
        <w:t>ИССиМ</w:t>
      </w:r>
      <w:proofErr w:type="spellEnd"/>
      <w:r w:rsidRPr="00A30BA6">
        <w:rPr>
          <w:rFonts w:ascii="Times New Roman" w:eastAsia="Times New Roman" w:hAnsi="Times New Roman" w:cs="Times New Roman"/>
          <w:b/>
          <w:lang w:eastAsia="ru-RU"/>
        </w:rPr>
        <w:t>» оставляет за собой право внесения изменений в стоимость и сроки</w:t>
      </w:r>
    </w:p>
    <w:p w:rsidR="00E80015" w:rsidRPr="00A30BA6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30BA6">
        <w:rPr>
          <w:rFonts w:ascii="Times New Roman" w:eastAsia="Times New Roman" w:hAnsi="Times New Roman" w:cs="Times New Roman"/>
          <w:b/>
          <w:lang w:eastAsia="ru-RU"/>
        </w:rPr>
        <w:t>проведения обучения.</w:t>
      </w:r>
    </w:p>
    <w:sectPr w:rsidR="00E80015" w:rsidRPr="00A30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C77F4"/>
    <w:multiLevelType w:val="multilevel"/>
    <w:tmpl w:val="46F0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456"/>
    <w:rsid w:val="00000532"/>
    <w:rsid w:val="00000EF2"/>
    <w:rsid w:val="00002B5C"/>
    <w:rsid w:val="0000338D"/>
    <w:rsid w:val="000039D5"/>
    <w:rsid w:val="00003F86"/>
    <w:rsid w:val="0000504E"/>
    <w:rsid w:val="000059AD"/>
    <w:rsid w:val="0000749B"/>
    <w:rsid w:val="00010A49"/>
    <w:rsid w:val="0001106F"/>
    <w:rsid w:val="00012EB9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71"/>
    <w:rsid w:val="000256A5"/>
    <w:rsid w:val="00025725"/>
    <w:rsid w:val="000263A0"/>
    <w:rsid w:val="00026AEB"/>
    <w:rsid w:val="00030FDD"/>
    <w:rsid w:val="00031591"/>
    <w:rsid w:val="00031749"/>
    <w:rsid w:val="00032AEE"/>
    <w:rsid w:val="00033840"/>
    <w:rsid w:val="00034EF9"/>
    <w:rsid w:val="000356A6"/>
    <w:rsid w:val="00035883"/>
    <w:rsid w:val="00036689"/>
    <w:rsid w:val="00037148"/>
    <w:rsid w:val="00037302"/>
    <w:rsid w:val="00040267"/>
    <w:rsid w:val="0004224F"/>
    <w:rsid w:val="000428DF"/>
    <w:rsid w:val="00044449"/>
    <w:rsid w:val="0004475D"/>
    <w:rsid w:val="00044D25"/>
    <w:rsid w:val="000453F8"/>
    <w:rsid w:val="00045B26"/>
    <w:rsid w:val="00046181"/>
    <w:rsid w:val="00046638"/>
    <w:rsid w:val="00047AC6"/>
    <w:rsid w:val="00047E8F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22BD"/>
    <w:rsid w:val="000624C0"/>
    <w:rsid w:val="0006259D"/>
    <w:rsid w:val="0006312F"/>
    <w:rsid w:val="000634C2"/>
    <w:rsid w:val="00065187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2EBE"/>
    <w:rsid w:val="000739CE"/>
    <w:rsid w:val="00074C53"/>
    <w:rsid w:val="00074CAE"/>
    <w:rsid w:val="00074F0D"/>
    <w:rsid w:val="0007689C"/>
    <w:rsid w:val="000806BB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0A65"/>
    <w:rsid w:val="0009102B"/>
    <w:rsid w:val="000911F9"/>
    <w:rsid w:val="000923E7"/>
    <w:rsid w:val="000929C6"/>
    <w:rsid w:val="00093F90"/>
    <w:rsid w:val="000940CE"/>
    <w:rsid w:val="000950E1"/>
    <w:rsid w:val="00095934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60"/>
    <w:rsid w:val="000A5298"/>
    <w:rsid w:val="000A555A"/>
    <w:rsid w:val="000A7104"/>
    <w:rsid w:val="000B003D"/>
    <w:rsid w:val="000B0376"/>
    <w:rsid w:val="000B2BEA"/>
    <w:rsid w:val="000B2D8E"/>
    <w:rsid w:val="000B3920"/>
    <w:rsid w:val="000B4273"/>
    <w:rsid w:val="000B525E"/>
    <w:rsid w:val="000B5A62"/>
    <w:rsid w:val="000B5B42"/>
    <w:rsid w:val="000B64F9"/>
    <w:rsid w:val="000B6A0F"/>
    <w:rsid w:val="000B6ACC"/>
    <w:rsid w:val="000C133B"/>
    <w:rsid w:val="000C17FF"/>
    <w:rsid w:val="000C2219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594"/>
    <w:rsid w:val="000D262E"/>
    <w:rsid w:val="000D3161"/>
    <w:rsid w:val="000D31E0"/>
    <w:rsid w:val="000D4414"/>
    <w:rsid w:val="000D4DF9"/>
    <w:rsid w:val="000D5792"/>
    <w:rsid w:val="000D634F"/>
    <w:rsid w:val="000D651E"/>
    <w:rsid w:val="000D6AB1"/>
    <w:rsid w:val="000D6BC9"/>
    <w:rsid w:val="000D7774"/>
    <w:rsid w:val="000E008C"/>
    <w:rsid w:val="000E0865"/>
    <w:rsid w:val="000E125D"/>
    <w:rsid w:val="000E1706"/>
    <w:rsid w:val="000E2CB2"/>
    <w:rsid w:val="000E3172"/>
    <w:rsid w:val="000E3265"/>
    <w:rsid w:val="000E595F"/>
    <w:rsid w:val="000E648F"/>
    <w:rsid w:val="000E692B"/>
    <w:rsid w:val="000E6BD3"/>
    <w:rsid w:val="000E72A6"/>
    <w:rsid w:val="000E7974"/>
    <w:rsid w:val="000E7BE2"/>
    <w:rsid w:val="000F0E5E"/>
    <w:rsid w:val="000F14FA"/>
    <w:rsid w:val="000F1C44"/>
    <w:rsid w:val="000F23BC"/>
    <w:rsid w:val="000F2E41"/>
    <w:rsid w:val="000F2F13"/>
    <w:rsid w:val="000F3BEB"/>
    <w:rsid w:val="000F525A"/>
    <w:rsid w:val="000F6EA3"/>
    <w:rsid w:val="000F72FF"/>
    <w:rsid w:val="000F7645"/>
    <w:rsid w:val="000F76B1"/>
    <w:rsid w:val="000F7B0A"/>
    <w:rsid w:val="001007BE"/>
    <w:rsid w:val="00100AAA"/>
    <w:rsid w:val="00103FB5"/>
    <w:rsid w:val="00104C72"/>
    <w:rsid w:val="00104D4D"/>
    <w:rsid w:val="0010547E"/>
    <w:rsid w:val="0010664A"/>
    <w:rsid w:val="0010668E"/>
    <w:rsid w:val="00106947"/>
    <w:rsid w:val="00106BCB"/>
    <w:rsid w:val="00106F02"/>
    <w:rsid w:val="00107030"/>
    <w:rsid w:val="00107E86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4F7B"/>
    <w:rsid w:val="0011568A"/>
    <w:rsid w:val="0011571E"/>
    <w:rsid w:val="00115C6E"/>
    <w:rsid w:val="00122628"/>
    <w:rsid w:val="001246CF"/>
    <w:rsid w:val="00124A90"/>
    <w:rsid w:val="00124E57"/>
    <w:rsid w:val="00125DDB"/>
    <w:rsid w:val="00126F83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361"/>
    <w:rsid w:val="00142E71"/>
    <w:rsid w:val="00142FC4"/>
    <w:rsid w:val="00143E64"/>
    <w:rsid w:val="001443FB"/>
    <w:rsid w:val="00145EA8"/>
    <w:rsid w:val="00146097"/>
    <w:rsid w:val="00146A46"/>
    <w:rsid w:val="0014744E"/>
    <w:rsid w:val="00147EAA"/>
    <w:rsid w:val="00150012"/>
    <w:rsid w:val="00150641"/>
    <w:rsid w:val="001507D4"/>
    <w:rsid w:val="0015168A"/>
    <w:rsid w:val="001526A2"/>
    <w:rsid w:val="00152EE1"/>
    <w:rsid w:val="001530B7"/>
    <w:rsid w:val="00153EE6"/>
    <w:rsid w:val="0015461F"/>
    <w:rsid w:val="00154C46"/>
    <w:rsid w:val="001552BD"/>
    <w:rsid w:val="00155FCF"/>
    <w:rsid w:val="00157037"/>
    <w:rsid w:val="00157776"/>
    <w:rsid w:val="00160E0D"/>
    <w:rsid w:val="00161CEB"/>
    <w:rsid w:val="00162615"/>
    <w:rsid w:val="00162BC5"/>
    <w:rsid w:val="00162F4F"/>
    <w:rsid w:val="00163209"/>
    <w:rsid w:val="00164C51"/>
    <w:rsid w:val="0016515B"/>
    <w:rsid w:val="00165785"/>
    <w:rsid w:val="00165C19"/>
    <w:rsid w:val="001669C3"/>
    <w:rsid w:val="00166BC4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89"/>
    <w:rsid w:val="00172FCE"/>
    <w:rsid w:val="00173124"/>
    <w:rsid w:val="00173474"/>
    <w:rsid w:val="0017376C"/>
    <w:rsid w:val="00173C80"/>
    <w:rsid w:val="00174D57"/>
    <w:rsid w:val="00174E14"/>
    <w:rsid w:val="00176830"/>
    <w:rsid w:val="001775B4"/>
    <w:rsid w:val="001800BA"/>
    <w:rsid w:val="0018109B"/>
    <w:rsid w:val="001810B2"/>
    <w:rsid w:val="00181C34"/>
    <w:rsid w:val="00181EF7"/>
    <w:rsid w:val="0018253A"/>
    <w:rsid w:val="00182E68"/>
    <w:rsid w:val="00183BB2"/>
    <w:rsid w:val="00183D71"/>
    <w:rsid w:val="0018434F"/>
    <w:rsid w:val="00184B16"/>
    <w:rsid w:val="00185452"/>
    <w:rsid w:val="00185632"/>
    <w:rsid w:val="00185BF1"/>
    <w:rsid w:val="00187C6C"/>
    <w:rsid w:val="001918D4"/>
    <w:rsid w:val="0019191E"/>
    <w:rsid w:val="00191D35"/>
    <w:rsid w:val="00194A08"/>
    <w:rsid w:val="00195318"/>
    <w:rsid w:val="0019549D"/>
    <w:rsid w:val="00197DEF"/>
    <w:rsid w:val="001A01FA"/>
    <w:rsid w:val="001A0518"/>
    <w:rsid w:val="001A062B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609"/>
    <w:rsid w:val="001B1A14"/>
    <w:rsid w:val="001B38C1"/>
    <w:rsid w:val="001B39D2"/>
    <w:rsid w:val="001B3BDC"/>
    <w:rsid w:val="001B40EC"/>
    <w:rsid w:val="001B556E"/>
    <w:rsid w:val="001B5987"/>
    <w:rsid w:val="001B743C"/>
    <w:rsid w:val="001C0290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0ED4"/>
    <w:rsid w:val="001D143A"/>
    <w:rsid w:val="001D366E"/>
    <w:rsid w:val="001D47C3"/>
    <w:rsid w:val="001D47D8"/>
    <w:rsid w:val="001D5A38"/>
    <w:rsid w:val="001D70FD"/>
    <w:rsid w:val="001D724E"/>
    <w:rsid w:val="001D76CA"/>
    <w:rsid w:val="001D79F1"/>
    <w:rsid w:val="001D7C38"/>
    <w:rsid w:val="001E06AB"/>
    <w:rsid w:val="001E0AFB"/>
    <w:rsid w:val="001E15F6"/>
    <w:rsid w:val="001E1CE9"/>
    <w:rsid w:val="001E28DD"/>
    <w:rsid w:val="001E3F58"/>
    <w:rsid w:val="001E40C5"/>
    <w:rsid w:val="001E4AF4"/>
    <w:rsid w:val="001E5B6F"/>
    <w:rsid w:val="001E5FBF"/>
    <w:rsid w:val="001E64F4"/>
    <w:rsid w:val="001E695F"/>
    <w:rsid w:val="001E6E16"/>
    <w:rsid w:val="001E7B72"/>
    <w:rsid w:val="001E7F72"/>
    <w:rsid w:val="001F0044"/>
    <w:rsid w:val="001F0C49"/>
    <w:rsid w:val="001F1A62"/>
    <w:rsid w:val="001F2023"/>
    <w:rsid w:val="001F28C6"/>
    <w:rsid w:val="001F33E6"/>
    <w:rsid w:val="001F4EB5"/>
    <w:rsid w:val="001F51E0"/>
    <w:rsid w:val="001F591A"/>
    <w:rsid w:val="001F5EED"/>
    <w:rsid w:val="001F5F9C"/>
    <w:rsid w:val="001F6997"/>
    <w:rsid w:val="001F6DAC"/>
    <w:rsid w:val="0020001B"/>
    <w:rsid w:val="002009BA"/>
    <w:rsid w:val="00200B4B"/>
    <w:rsid w:val="00200D2E"/>
    <w:rsid w:val="00201030"/>
    <w:rsid w:val="00201A82"/>
    <w:rsid w:val="00201C79"/>
    <w:rsid w:val="00202041"/>
    <w:rsid w:val="002034F5"/>
    <w:rsid w:val="00204BF9"/>
    <w:rsid w:val="0020565E"/>
    <w:rsid w:val="00205B53"/>
    <w:rsid w:val="002066D8"/>
    <w:rsid w:val="0020700C"/>
    <w:rsid w:val="0020739A"/>
    <w:rsid w:val="0020762B"/>
    <w:rsid w:val="00207E43"/>
    <w:rsid w:val="002112C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0E50"/>
    <w:rsid w:val="00221ABD"/>
    <w:rsid w:val="00221DAD"/>
    <w:rsid w:val="002222AD"/>
    <w:rsid w:val="00222967"/>
    <w:rsid w:val="0022316A"/>
    <w:rsid w:val="002236C1"/>
    <w:rsid w:val="002236D5"/>
    <w:rsid w:val="00223E30"/>
    <w:rsid w:val="002258BC"/>
    <w:rsid w:val="002278FE"/>
    <w:rsid w:val="002279D8"/>
    <w:rsid w:val="00232000"/>
    <w:rsid w:val="0023420C"/>
    <w:rsid w:val="00234482"/>
    <w:rsid w:val="002361C7"/>
    <w:rsid w:val="00236628"/>
    <w:rsid w:val="00237B6C"/>
    <w:rsid w:val="00237E3F"/>
    <w:rsid w:val="00240273"/>
    <w:rsid w:val="0024041A"/>
    <w:rsid w:val="002413D6"/>
    <w:rsid w:val="0024151F"/>
    <w:rsid w:val="0024165F"/>
    <w:rsid w:val="00241BD8"/>
    <w:rsid w:val="00241E73"/>
    <w:rsid w:val="0024241C"/>
    <w:rsid w:val="002430C6"/>
    <w:rsid w:val="00244B74"/>
    <w:rsid w:val="00245996"/>
    <w:rsid w:val="00245C8C"/>
    <w:rsid w:val="00246FDE"/>
    <w:rsid w:val="0025108A"/>
    <w:rsid w:val="0025186D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18BB"/>
    <w:rsid w:val="00262482"/>
    <w:rsid w:val="00264DC6"/>
    <w:rsid w:val="00264F04"/>
    <w:rsid w:val="00266204"/>
    <w:rsid w:val="00266AC7"/>
    <w:rsid w:val="00270137"/>
    <w:rsid w:val="002701E4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1E84"/>
    <w:rsid w:val="0028282F"/>
    <w:rsid w:val="002828B4"/>
    <w:rsid w:val="002836B5"/>
    <w:rsid w:val="002843B4"/>
    <w:rsid w:val="002853FA"/>
    <w:rsid w:val="002854B8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6B8E"/>
    <w:rsid w:val="00297512"/>
    <w:rsid w:val="002A0548"/>
    <w:rsid w:val="002A0ECA"/>
    <w:rsid w:val="002A132F"/>
    <w:rsid w:val="002A13F0"/>
    <w:rsid w:val="002A1A0F"/>
    <w:rsid w:val="002A1DC5"/>
    <w:rsid w:val="002A2B90"/>
    <w:rsid w:val="002A2C69"/>
    <w:rsid w:val="002A2F9D"/>
    <w:rsid w:val="002A459C"/>
    <w:rsid w:val="002A4A24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4A18"/>
    <w:rsid w:val="002B62A3"/>
    <w:rsid w:val="002B6730"/>
    <w:rsid w:val="002B6AE5"/>
    <w:rsid w:val="002B6B86"/>
    <w:rsid w:val="002B7DB7"/>
    <w:rsid w:val="002C09D0"/>
    <w:rsid w:val="002C19AC"/>
    <w:rsid w:val="002C1C1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164B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2C6"/>
    <w:rsid w:val="002D7F4C"/>
    <w:rsid w:val="002E0FE4"/>
    <w:rsid w:val="002E1A07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E6CF9"/>
    <w:rsid w:val="002E6F9B"/>
    <w:rsid w:val="002E7A79"/>
    <w:rsid w:val="002F02E6"/>
    <w:rsid w:val="002F0BDC"/>
    <w:rsid w:val="002F248C"/>
    <w:rsid w:val="002F26F8"/>
    <w:rsid w:val="002F30A5"/>
    <w:rsid w:val="002F41C7"/>
    <w:rsid w:val="002F517C"/>
    <w:rsid w:val="002F67C9"/>
    <w:rsid w:val="002F6B54"/>
    <w:rsid w:val="002F7B75"/>
    <w:rsid w:val="00300929"/>
    <w:rsid w:val="0030153F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4C6D"/>
    <w:rsid w:val="003152DB"/>
    <w:rsid w:val="003153DE"/>
    <w:rsid w:val="003162DA"/>
    <w:rsid w:val="003171C3"/>
    <w:rsid w:val="00317701"/>
    <w:rsid w:val="0032043F"/>
    <w:rsid w:val="003206A9"/>
    <w:rsid w:val="00321457"/>
    <w:rsid w:val="00323A48"/>
    <w:rsid w:val="00325279"/>
    <w:rsid w:val="00325937"/>
    <w:rsid w:val="00326A49"/>
    <w:rsid w:val="003278EE"/>
    <w:rsid w:val="003279D2"/>
    <w:rsid w:val="0033106C"/>
    <w:rsid w:val="00331EA9"/>
    <w:rsid w:val="003327BD"/>
    <w:rsid w:val="00333D7F"/>
    <w:rsid w:val="0033403A"/>
    <w:rsid w:val="003348B3"/>
    <w:rsid w:val="00334DCA"/>
    <w:rsid w:val="00335236"/>
    <w:rsid w:val="0033546F"/>
    <w:rsid w:val="00336787"/>
    <w:rsid w:val="00336F1A"/>
    <w:rsid w:val="00337182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5E9"/>
    <w:rsid w:val="003536C9"/>
    <w:rsid w:val="00353813"/>
    <w:rsid w:val="00353A35"/>
    <w:rsid w:val="00353AA3"/>
    <w:rsid w:val="00353C40"/>
    <w:rsid w:val="00353F43"/>
    <w:rsid w:val="0035504A"/>
    <w:rsid w:val="00355ACF"/>
    <w:rsid w:val="00355AF3"/>
    <w:rsid w:val="00355B15"/>
    <w:rsid w:val="00356DC3"/>
    <w:rsid w:val="00357810"/>
    <w:rsid w:val="003578E4"/>
    <w:rsid w:val="00360F1F"/>
    <w:rsid w:val="00360F3E"/>
    <w:rsid w:val="00360F3F"/>
    <w:rsid w:val="0036109F"/>
    <w:rsid w:val="00362F3A"/>
    <w:rsid w:val="0036365C"/>
    <w:rsid w:val="003642AA"/>
    <w:rsid w:val="00365714"/>
    <w:rsid w:val="00365872"/>
    <w:rsid w:val="0036631F"/>
    <w:rsid w:val="003663AB"/>
    <w:rsid w:val="00366645"/>
    <w:rsid w:val="00367534"/>
    <w:rsid w:val="0037027B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0E65"/>
    <w:rsid w:val="00381D79"/>
    <w:rsid w:val="0038242C"/>
    <w:rsid w:val="00382A1F"/>
    <w:rsid w:val="00382EE5"/>
    <w:rsid w:val="00382FEE"/>
    <w:rsid w:val="003837E6"/>
    <w:rsid w:val="003844F4"/>
    <w:rsid w:val="00385843"/>
    <w:rsid w:val="003873EE"/>
    <w:rsid w:val="00387FE5"/>
    <w:rsid w:val="003904F1"/>
    <w:rsid w:val="003914C5"/>
    <w:rsid w:val="0039152D"/>
    <w:rsid w:val="00391AF5"/>
    <w:rsid w:val="00392198"/>
    <w:rsid w:val="00392AF7"/>
    <w:rsid w:val="00392D2A"/>
    <w:rsid w:val="0039304B"/>
    <w:rsid w:val="00393332"/>
    <w:rsid w:val="00393413"/>
    <w:rsid w:val="00393709"/>
    <w:rsid w:val="00394266"/>
    <w:rsid w:val="00394AE7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5EF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31D"/>
    <w:rsid w:val="003B54D6"/>
    <w:rsid w:val="003B5829"/>
    <w:rsid w:val="003B59EB"/>
    <w:rsid w:val="003B7A72"/>
    <w:rsid w:val="003B7C9F"/>
    <w:rsid w:val="003C0AB8"/>
    <w:rsid w:val="003C1258"/>
    <w:rsid w:val="003C1A75"/>
    <w:rsid w:val="003C21EA"/>
    <w:rsid w:val="003C258E"/>
    <w:rsid w:val="003C32FA"/>
    <w:rsid w:val="003C34EB"/>
    <w:rsid w:val="003C5E8F"/>
    <w:rsid w:val="003C5F65"/>
    <w:rsid w:val="003C603A"/>
    <w:rsid w:val="003C6238"/>
    <w:rsid w:val="003C671C"/>
    <w:rsid w:val="003C6B19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316E"/>
    <w:rsid w:val="003D4E91"/>
    <w:rsid w:val="003D4FCA"/>
    <w:rsid w:val="003D5295"/>
    <w:rsid w:val="003D5BBF"/>
    <w:rsid w:val="003D6934"/>
    <w:rsid w:val="003D7CB2"/>
    <w:rsid w:val="003E0797"/>
    <w:rsid w:val="003E11E1"/>
    <w:rsid w:val="003E1D85"/>
    <w:rsid w:val="003E1F54"/>
    <w:rsid w:val="003E212C"/>
    <w:rsid w:val="003E3D96"/>
    <w:rsid w:val="003E3F98"/>
    <w:rsid w:val="003E4E91"/>
    <w:rsid w:val="003E64FA"/>
    <w:rsid w:val="003E7486"/>
    <w:rsid w:val="003E7BB3"/>
    <w:rsid w:val="003E7C3E"/>
    <w:rsid w:val="003F27DE"/>
    <w:rsid w:val="003F300F"/>
    <w:rsid w:val="003F4E8E"/>
    <w:rsid w:val="003F5649"/>
    <w:rsid w:val="003F5BE6"/>
    <w:rsid w:val="003F7822"/>
    <w:rsid w:val="003F7948"/>
    <w:rsid w:val="003F7DCA"/>
    <w:rsid w:val="004016D5"/>
    <w:rsid w:val="0040263D"/>
    <w:rsid w:val="00402664"/>
    <w:rsid w:val="0040295E"/>
    <w:rsid w:val="00403024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0004"/>
    <w:rsid w:val="00420EFF"/>
    <w:rsid w:val="0042234E"/>
    <w:rsid w:val="0042437B"/>
    <w:rsid w:val="00427EA2"/>
    <w:rsid w:val="00430BA7"/>
    <w:rsid w:val="00430FE1"/>
    <w:rsid w:val="004316EE"/>
    <w:rsid w:val="00431E7F"/>
    <w:rsid w:val="00432F51"/>
    <w:rsid w:val="004331C3"/>
    <w:rsid w:val="004331D1"/>
    <w:rsid w:val="004345B5"/>
    <w:rsid w:val="00434614"/>
    <w:rsid w:val="00434784"/>
    <w:rsid w:val="00435249"/>
    <w:rsid w:val="004353A6"/>
    <w:rsid w:val="0043580B"/>
    <w:rsid w:val="00437944"/>
    <w:rsid w:val="00437D80"/>
    <w:rsid w:val="004402ED"/>
    <w:rsid w:val="004408FF"/>
    <w:rsid w:val="004412E3"/>
    <w:rsid w:val="00441689"/>
    <w:rsid w:val="00442876"/>
    <w:rsid w:val="004429A6"/>
    <w:rsid w:val="00443F58"/>
    <w:rsid w:val="004447F5"/>
    <w:rsid w:val="004451ED"/>
    <w:rsid w:val="0044693E"/>
    <w:rsid w:val="004469D6"/>
    <w:rsid w:val="00447230"/>
    <w:rsid w:val="00450746"/>
    <w:rsid w:val="00450A9E"/>
    <w:rsid w:val="00450BCD"/>
    <w:rsid w:val="0045113C"/>
    <w:rsid w:val="00451696"/>
    <w:rsid w:val="004516CB"/>
    <w:rsid w:val="00452431"/>
    <w:rsid w:val="00452511"/>
    <w:rsid w:val="00452655"/>
    <w:rsid w:val="004527AE"/>
    <w:rsid w:val="004541F9"/>
    <w:rsid w:val="004543E6"/>
    <w:rsid w:val="0045558E"/>
    <w:rsid w:val="004568C2"/>
    <w:rsid w:val="00456A2D"/>
    <w:rsid w:val="00456ADD"/>
    <w:rsid w:val="00460E0F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81F"/>
    <w:rsid w:val="00471AAF"/>
    <w:rsid w:val="00471DC1"/>
    <w:rsid w:val="00472555"/>
    <w:rsid w:val="004726B0"/>
    <w:rsid w:val="00472E8D"/>
    <w:rsid w:val="004736F9"/>
    <w:rsid w:val="00473743"/>
    <w:rsid w:val="004737E3"/>
    <w:rsid w:val="004741CD"/>
    <w:rsid w:val="0047549B"/>
    <w:rsid w:val="0047753F"/>
    <w:rsid w:val="004777DF"/>
    <w:rsid w:val="004779D1"/>
    <w:rsid w:val="00477BBC"/>
    <w:rsid w:val="0048030E"/>
    <w:rsid w:val="00480715"/>
    <w:rsid w:val="00481111"/>
    <w:rsid w:val="0048325A"/>
    <w:rsid w:val="004839B7"/>
    <w:rsid w:val="00483C1A"/>
    <w:rsid w:val="00484DC2"/>
    <w:rsid w:val="004851C3"/>
    <w:rsid w:val="00485257"/>
    <w:rsid w:val="00485552"/>
    <w:rsid w:val="00487A9F"/>
    <w:rsid w:val="0049013B"/>
    <w:rsid w:val="00491467"/>
    <w:rsid w:val="00491C35"/>
    <w:rsid w:val="00491EED"/>
    <w:rsid w:val="00492027"/>
    <w:rsid w:val="0049239A"/>
    <w:rsid w:val="00494761"/>
    <w:rsid w:val="00495154"/>
    <w:rsid w:val="00495943"/>
    <w:rsid w:val="00495C17"/>
    <w:rsid w:val="00496467"/>
    <w:rsid w:val="00496656"/>
    <w:rsid w:val="00496BA1"/>
    <w:rsid w:val="0049733A"/>
    <w:rsid w:val="0049744D"/>
    <w:rsid w:val="004A0C85"/>
    <w:rsid w:val="004A2121"/>
    <w:rsid w:val="004A2511"/>
    <w:rsid w:val="004A2EF4"/>
    <w:rsid w:val="004A38F0"/>
    <w:rsid w:val="004A4464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8A"/>
    <w:rsid w:val="004B1393"/>
    <w:rsid w:val="004B17BC"/>
    <w:rsid w:val="004B18D7"/>
    <w:rsid w:val="004B3071"/>
    <w:rsid w:val="004B3C70"/>
    <w:rsid w:val="004B4A71"/>
    <w:rsid w:val="004B4C4A"/>
    <w:rsid w:val="004B4F3A"/>
    <w:rsid w:val="004B5447"/>
    <w:rsid w:val="004B5466"/>
    <w:rsid w:val="004B5713"/>
    <w:rsid w:val="004B780C"/>
    <w:rsid w:val="004C11FF"/>
    <w:rsid w:val="004C1713"/>
    <w:rsid w:val="004C1B9F"/>
    <w:rsid w:val="004C2886"/>
    <w:rsid w:val="004C300E"/>
    <w:rsid w:val="004C32F8"/>
    <w:rsid w:val="004C3528"/>
    <w:rsid w:val="004C3C0E"/>
    <w:rsid w:val="004C3FBC"/>
    <w:rsid w:val="004C4119"/>
    <w:rsid w:val="004C5108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5F95"/>
    <w:rsid w:val="004D6F37"/>
    <w:rsid w:val="004D7960"/>
    <w:rsid w:val="004D7F97"/>
    <w:rsid w:val="004E176A"/>
    <w:rsid w:val="004E1A1B"/>
    <w:rsid w:val="004E1DFD"/>
    <w:rsid w:val="004E2DAC"/>
    <w:rsid w:val="004E38E4"/>
    <w:rsid w:val="004E4C89"/>
    <w:rsid w:val="004E540F"/>
    <w:rsid w:val="004E55C9"/>
    <w:rsid w:val="004E766B"/>
    <w:rsid w:val="004E7D25"/>
    <w:rsid w:val="004F1A19"/>
    <w:rsid w:val="004F2E47"/>
    <w:rsid w:val="004F2FD5"/>
    <w:rsid w:val="004F493C"/>
    <w:rsid w:val="004F4A74"/>
    <w:rsid w:val="004F4BD9"/>
    <w:rsid w:val="004F5639"/>
    <w:rsid w:val="004F5B33"/>
    <w:rsid w:val="004F61CD"/>
    <w:rsid w:val="004F6224"/>
    <w:rsid w:val="004F70D3"/>
    <w:rsid w:val="004F7931"/>
    <w:rsid w:val="00500525"/>
    <w:rsid w:val="0050081D"/>
    <w:rsid w:val="00501BE0"/>
    <w:rsid w:val="00502011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1B"/>
    <w:rsid w:val="00514CF4"/>
    <w:rsid w:val="00514D21"/>
    <w:rsid w:val="00515AF7"/>
    <w:rsid w:val="00515FFF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3BC1"/>
    <w:rsid w:val="005242F2"/>
    <w:rsid w:val="00525411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1CDC"/>
    <w:rsid w:val="005335AD"/>
    <w:rsid w:val="0053398F"/>
    <w:rsid w:val="005341D3"/>
    <w:rsid w:val="00534293"/>
    <w:rsid w:val="00534745"/>
    <w:rsid w:val="0053493F"/>
    <w:rsid w:val="005354CF"/>
    <w:rsid w:val="00535756"/>
    <w:rsid w:val="005358F7"/>
    <w:rsid w:val="00535900"/>
    <w:rsid w:val="00535C4E"/>
    <w:rsid w:val="00535D72"/>
    <w:rsid w:val="00536012"/>
    <w:rsid w:val="00536F4B"/>
    <w:rsid w:val="005377BA"/>
    <w:rsid w:val="00540DDC"/>
    <w:rsid w:val="00542210"/>
    <w:rsid w:val="0054263D"/>
    <w:rsid w:val="00542A78"/>
    <w:rsid w:val="00543E08"/>
    <w:rsid w:val="00544735"/>
    <w:rsid w:val="0054479E"/>
    <w:rsid w:val="005452CD"/>
    <w:rsid w:val="0054574C"/>
    <w:rsid w:val="00546608"/>
    <w:rsid w:val="0054698A"/>
    <w:rsid w:val="00546B65"/>
    <w:rsid w:val="00546E5F"/>
    <w:rsid w:val="00546EBF"/>
    <w:rsid w:val="00547031"/>
    <w:rsid w:val="005500C1"/>
    <w:rsid w:val="005506CB"/>
    <w:rsid w:val="00550C6F"/>
    <w:rsid w:val="00550CF6"/>
    <w:rsid w:val="00551D99"/>
    <w:rsid w:val="005527FB"/>
    <w:rsid w:val="00552B24"/>
    <w:rsid w:val="00553039"/>
    <w:rsid w:val="00555863"/>
    <w:rsid w:val="00557456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678C"/>
    <w:rsid w:val="00567366"/>
    <w:rsid w:val="00570607"/>
    <w:rsid w:val="00570CB1"/>
    <w:rsid w:val="00571150"/>
    <w:rsid w:val="005725EC"/>
    <w:rsid w:val="0057466F"/>
    <w:rsid w:val="00574E2D"/>
    <w:rsid w:val="00575A7D"/>
    <w:rsid w:val="005764F7"/>
    <w:rsid w:val="005772C6"/>
    <w:rsid w:val="0057779E"/>
    <w:rsid w:val="00580809"/>
    <w:rsid w:val="00580A21"/>
    <w:rsid w:val="005814ED"/>
    <w:rsid w:val="00582E2B"/>
    <w:rsid w:val="00583441"/>
    <w:rsid w:val="00583A63"/>
    <w:rsid w:val="00583B45"/>
    <w:rsid w:val="00584382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6977"/>
    <w:rsid w:val="00597236"/>
    <w:rsid w:val="005A0390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69DB"/>
    <w:rsid w:val="005A755C"/>
    <w:rsid w:val="005B0FA7"/>
    <w:rsid w:val="005B134C"/>
    <w:rsid w:val="005B148B"/>
    <w:rsid w:val="005B15FC"/>
    <w:rsid w:val="005B17BE"/>
    <w:rsid w:val="005B348D"/>
    <w:rsid w:val="005B3606"/>
    <w:rsid w:val="005B38D8"/>
    <w:rsid w:val="005B45B2"/>
    <w:rsid w:val="005B59C7"/>
    <w:rsid w:val="005B5DE2"/>
    <w:rsid w:val="005B6FC6"/>
    <w:rsid w:val="005C0D6F"/>
    <w:rsid w:val="005C0D7E"/>
    <w:rsid w:val="005C103F"/>
    <w:rsid w:val="005C1E9D"/>
    <w:rsid w:val="005C448C"/>
    <w:rsid w:val="005C47C9"/>
    <w:rsid w:val="005C4C95"/>
    <w:rsid w:val="005C5C7E"/>
    <w:rsid w:val="005C5FD2"/>
    <w:rsid w:val="005C6B4B"/>
    <w:rsid w:val="005C6EC2"/>
    <w:rsid w:val="005C70AB"/>
    <w:rsid w:val="005C7279"/>
    <w:rsid w:val="005C7D4D"/>
    <w:rsid w:val="005D0610"/>
    <w:rsid w:val="005D087C"/>
    <w:rsid w:val="005D1ABF"/>
    <w:rsid w:val="005D21A7"/>
    <w:rsid w:val="005D58FF"/>
    <w:rsid w:val="005D5927"/>
    <w:rsid w:val="005D5B5B"/>
    <w:rsid w:val="005D5C44"/>
    <w:rsid w:val="005D5DCB"/>
    <w:rsid w:val="005D6CD7"/>
    <w:rsid w:val="005D7164"/>
    <w:rsid w:val="005D7431"/>
    <w:rsid w:val="005D7560"/>
    <w:rsid w:val="005D77AE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369E"/>
    <w:rsid w:val="005E4A14"/>
    <w:rsid w:val="005E4AAD"/>
    <w:rsid w:val="005E4C0B"/>
    <w:rsid w:val="005E4D96"/>
    <w:rsid w:val="005E54C7"/>
    <w:rsid w:val="005E649D"/>
    <w:rsid w:val="005E7F81"/>
    <w:rsid w:val="005F030F"/>
    <w:rsid w:val="005F0846"/>
    <w:rsid w:val="005F0DA5"/>
    <w:rsid w:val="005F0F4A"/>
    <w:rsid w:val="005F1619"/>
    <w:rsid w:val="005F2B07"/>
    <w:rsid w:val="005F370A"/>
    <w:rsid w:val="005F441A"/>
    <w:rsid w:val="005F4709"/>
    <w:rsid w:val="005F4BA6"/>
    <w:rsid w:val="005F692B"/>
    <w:rsid w:val="005F7B3C"/>
    <w:rsid w:val="006008F6"/>
    <w:rsid w:val="00601A4E"/>
    <w:rsid w:val="00601F29"/>
    <w:rsid w:val="00604493"/>
    <w:rsid w:val="00604851"/>
    <w:rsid w:val="00604961"/>
    <w:rsid w:val="00604C4A"/>
    <w:rsid w:val="0060502D"/>
    <w:rsid w:val="0060528A"/>
    <w:rsid w:val="00605A71"/>
    <w:rsid w:val="00606731"/>
    <w:rsid w:val="00606D15"/>
    <w:rsid w:val="00607953"/>
    <w:rsid w:val="00610580"/>
    <w:rsid w:val="006108DA"/>
    <w:rsid w:val="00610C37"/>
    <w:rsid w:val="00610DC3"/>
    <w:rsid w:val="00611509"/>
    <w:rsid w:val="00611673"/>
    <w:rsid w:val="006118E2"/>
    <w:rsid w:val="00612095"/>
    <w:rsid w:val="00614C40"/>
    <w:rsid w:val="006179E2"/>
    <w:rsid w:val="00617EB1"/>
    <w:rsid w:val="00617F85"/>
    <w:rsid w:val="006214B1"/>
    <w:rsid w:val="0062285B"/>
    <w:rsid w:val="00622FE2"/>
    <w:rsid w:val="006238F6"/>
    <w:rsid w:val="00623C21"/>
    <w:rsid w:val="006240D1"/>
    <w:rsid w:val="00625759"/>
    <w:rsid w:val="00625FAE"/>
    <w:rsid w:val="0062629D"/>
    <w:rsid w:val="006276FB"/>
    <w:rsid w:val="00627E3E"/>
    <w:rsid w:val="00630127"/>
    <w:rsid w:val="00630F07"/>
    <w:rsid w:val="00631CA3"/>
    <w:rsid w:val="00632C17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08A1"/>
    <w:rsid w:val="00641845"/>
    <w:rsid w:val="00641DF9"/>
    <w:rsid w:val="00644707"/>
    <w:rsid w:val="0064583C"/>
    <w:rsid w:val="00646B21"/>
    <w:rsid w:val="0065165F"/>
    <w:rsid w:val="006519DC"/>
    <w:rsid w:val="006539EB"/>
    <w:rsid w:val="00653B00"/>
    <w:rsid w:val="00654688"/>
    <w:rsid w:val="00654F69"/>
    <w:rsid w:val="00656E79"/>
    <w:rsid w:val="00656EC3"/>
    <w:rsid w:val="00656F3D"/>
    <w:rsid w:val="00657951"/>
    <w:rsid w:val="00657E30"/>
    <w:rsid w:val="00660183"/>
    <w:rsid w:val="0066152E"/>
    <w:rsid w:val="0066176D"/>
    <w:rsid w:val="00662EFB"/>
    <w:rsid w:val="00663411"/>
    <w:rsid w:val="00663709"/>
    <w:rsid w:val="00664836"/>
    <w:rsid w:val="00664F64"/>
    <w:rsid w:val="00665620"/>
    <w:rsid w:val="00665E13"/>
    <w:rsid w:val="0066669A"/>
    <w:rsid w:val="00666896"/>
    <w:rsid w:val="00667E88"/>
    <w:rsid w:val="00671ADD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48"/>
    <w:rsid w:val="00681F5B"/>
    <w:rsid w:val="00682224"/>
    <w:rsid w:val="006822DD"/>
    <w:rsid w:val="0068348F"/>
    <w:rsid w:val="00683A9E"/>
    <w:rsid w:val="00684643"/>
    <w:rsid w:val="00685100"/>
    <w:rsid w:val="006862A1"/>
    <w:rsid w:val="00686688"/>
    <w:rsid w:val="00686A23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67C7"/>
    <w:rsid w:val="0069713D"/>
    <w:rsid w:val="006A02C2"/>
    <w:rsid w:val="006A06A6"/>
    <w:rsid w:val="006A1405"/>
    <w:rsid w:val="006A1D0D"/>
    <w:rsid w:val="006A2474"/>
    <w:rsid w:val="006A2575"/>
    <w:rsid w:val="006A4115"/>
    <w:rsid w:val="006A41A3"/>
    <w:rsid w:val="006A4263"/>
    <w:rsid w:val="006A4DA3"/>
    <w:rsid w:val="006A5F0A"/>
    <w:rsid w:val="006A63F6"/>
    <w:rsid w:val="006A6C39"/>
    <w:rsid w:val="006A7B48"/>
    <w:rsid w:val="006B07A7"/>
    <w:rsid w:val="006B155A"/>
    <w:rsid w:val="006B18E2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25F7"/>
    <w:rsid w:val="006C4377"/>
    <w:rsid w:val="006C4DA1"/>
    <w:rsid w:val="006C586A"/>
    <w:rsid w:val="006C5A86"/>
    <w:rsid w:val="006C5F4C"/>
    <w:rsid w:val="006C5FEC"/>
    <w:rsid w:val="006C633B"/>
    <w:rsid w:val="006C6CFB"/>
    <w:rsid w:val="006C752C"/>
    <w:rsid w:val="006C7BE6"/>
    <w:rsid w:val="006D0028"/>
    <w:rsid w:val="006D0224"/>
    <w:rsid w:val="006D0DE1"/>
    <w:rsid w:val="006D1432"/>
    <w:rsid w:val="006D20FE"/>
    <w:rsid w:val="006D39A6"/>
    <w:rsid w:val="006D43CE"/>
    <w:rsid w:val="006D4520"/>
    <w:rsid w:val="006D4E26"/>
    <w:rsid w:val="006D612C"/>
    <w:rsid w:val="006D61DE"/>
    <w:rsid w:val="006D6DE9"/>
    <w:rsid w:val="006D742C"/>
    <w:rsid w:val="006D7868"/>
    <w:rsid w:val="006D7A20"/>
    <w:rsid w:val="006D7F54"/>
    <w:rsid w:val="006E12E5"/>
    <w:rsid w:val="006E1A2E"/>
    <w:rsid w:val="006E3039"/>
    <w:rsid w:val="006E3210"/>
    <w:rsid w:val="006E3A69"/>
    <w:rsid w:val="006E4597"/>
    <w:rsid w:val="006E566F"/>
    <w:rsid w:val="006F0193"/>
    <w:rsid w:val="006F0D30"/>
    <w:rsid w:val="006F150F"/>
    <w:rsid w:val="006F1538"/>
    <w:rsid w:val="006F2A84"/>
    <w:rsid w:val="006F3861"/>
    <w:rsid w:val="006F389A"/>
    <w:rsid w:val="006F4A6C"/>
    <w:rsid w:val="006F554C"/>
    <w:rsid w:val="006F5927"/>
    <w:rsid w:val="006F5FC7"/>
    <w:rsid w:val="006F720A"/>
    <w:rsid w:val="006F776B"/>
    <w:rsid w:val="006F7E87"/>
    <w:rsid w:val="00700F15"/>
    <w:rsid w:val="00702304"/>
    <w:rsid w:val="00702B62"/>
    <w:rsid w:val="0070312E"/>
    <w:rsid w:val="00703593"/>
    <w:rsid w:val="00705D1B"/>
    <w:rsid w:val="00706014"/>
    <w:rsid w:val="007066DD"/>
    <w:rsid w:val="0070675B"/>
    <w:rsid w:val="00706766"/>
    <w:rsid w:val="00706CDD"/>
    <w:rsid w:val="00706DE3"/>
    <w:rsid w:val="007073E0"/>
    <w:rsid w:val="0070782E"/>
    <w:rsid w:val="007118C8"/>
    <w:rsid w:val="00711A07"/>
    <w:rsid w:val="00711E77"/>
    <w:rsid w:val="00711FED"/>
    <w:rsid w:val="00713CB4"/>
    <w:rsid w:val="007144F9"/>
    <w:rsid w:val="00714882"/>
    <w:rsid w:val="007150E8"/>
    <w:rsid w:val="00715282"/>
    <w:rsid w:val="00715768"/>
    <w:rsid w:val="00717C08"/>
    <w:rsid w:val="00717CC3"/>
    <w:rsid w:val="0072188A"/>
    <w:rsid w:val="007228AE"/>
    <w:rsid w:val="00724086"/>
    <w:rsid w:val="007248DE"/>
    <w:rsid w:val="00724DDB"/>
    <w:rsid w:val="0072565C"/>
    <w:rsid w:val="007256C4"/>
    <w:rsid w:val="00725732"/>
    <w:rsid w:val="007261FE"/>
    <w:rsid w:val="007265E9"/>
    <w:rsid w:val="00727A7B"/>
    <w:rsid w:val="0073061A"/>
    <w:rsid w:val="007313BC"/>
    <w:rsid w:val="00731C35"/>
    <w:rsid w:val="007332D6"/>
    <w:rsid w:val="00733BCF"/>
    <w:rsid w:val="00735042"/>
    <w:rsid w:val="00735174"/>
    <w:rsid w:val="00736FE6"/>
    <w:rsid w:val="00737912"/>
    <w:rsid w:val="00737FD5"/>
    <w:rsid w:val="00745883"/>
    <w:rsid w:val="00745E5F"/>
    <w:rsid w:val="0074643B"/>
    <w:rsid w:val="0074657A"/>
    <w:rsid w:val="007467ED"/>
    <w:rsid w:val="00747A34"/>
    <w:rsid w:val="00751B3D"/>
    <w:rsid w:val="00752082"/>
    <w:rsid w:val="0075237E"/>
    <w:rsid w:val="00753270"/>
    <w:rsid w:val="007532DE"/>
    <w:rsid w:val="00753623"/>
    <w:rsid w:val="00753700"/>
    <w:rsid w:val="00754169"/>
    <w:rsid w:val="0075431E"/>
    <w:rsid w:val="00754B09"/>
    <w:rsid w:val="0075594F"/>
    <w:rsid w:val="00755A56"/>
    <w:rsid w:val="00756DC2"/>
    <w:rsid w:val="00757338"/>
    <w:rsid w:val="0075768E"/>
    <w:rsid w:val="0076194C"/>
    <w:rsid w:val="00761FA1"/>
    <w:rsid w:val="007623BC"/>
    <w:rsid w:val="007624D5"/>
    <w:rsid w:val="0076262A"/>
    <w:rsid w:val="00762AA0"/>
    <w:rsid w:val="00763399"/>
    <w:rsid w:val="007642B9"/>
    <w:rsid w:val="0076519B"/>
    <w:rsid w:val="00765349"/>
    <w:rsid w:val="00767015"/>
    <w:rsid w:val="0076713B"/>
    <w:rsid w:val="00767B24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1CA4"/>
    <w:rsid w:val="00792262"/>
    <w:rsid w:val="007931B3"/>
    <w:rsid w:val="0079352A"/>
    <w:rsid w:val="00794137"/>
    <w:rsid w:val="0079467C"/>
    <w:rsid w:val="0079500B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F5F"/>
    <w:rsid w:val="007A2426"/>
    <w:rsid w:val="007A3178"/>
    <w:rsid w:val="007A35BD"/>
    <w:rsid w:val="007A3984"/>
    <w:rsid w:val="007A3C43"/>
    <w:rsid w:val="007A3E86"/>
    <w:rsid w:val="007A4780"/>
    <w:rsid w:val="007A58AE"/>
    <w:rsid w:val="007A604B"/>
    <w:rsid w:val="007A6439"/>
    <w:rsid w:val="007A6E87"/>
    <w:rsid w:val="007A7452"/>
    <w:rsid w:val="007A7560"/>
    <w:rsid w:val="007A7A79"/>
    <w:rsid w:val="007B0122"/>
    <w:rsid w:val="007B01BF"/>
    <w:rsid w:val="007B0473"/>
    <w:rsid w:val="007B1291"/>
    <w:rsid w:val="007B1B44"/>
    <w:rsid w:val="007B3473"/>
    <w:rsid w:val="007B5BAB"/>
    <w:rsid w:val="007B675C"/>
    <w:rsid w:val="007B6EA9"/>
    <w:rsid w:val="007B75AF"/>
    <w:rsid w:val="007B76E4"/>
    <w:rsid w:val="007B7EFE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218"/>
    <w:rsid w:val="007C7928"/>
    <w:rsid w:val="007C7A14"/>
    <w:rsid w:val="007D02F1"/>
    <w:rsid w:val="007D0731"/>
    <w:rsid w:val="007D0D29"/>
    <w:rsid w:val="007D0D7C"/>
    <w:rsid w:val="007D12A5"/>
    <w:rsid w:val="007D1A5D"/>
    <w:rsid w:val="007D2071"/>
    <w:rsid w:val="007D227D"/>
    <w:rsid w:val="007D33EB"/>
    <w:rsid w:val="007D546A"/>
    <w:rsid w:val="007D576C"/>
    <w:rsid w:val="007D6F4C"/>
    <w:rsid w:val="007D742B"/>
    <w:rsid w:val="007E0904"/>
    <w:rsid w:val="007E0B56"/>
    <w:rsid w:val="007E0E1F"/>
    <w:rsid w:val="007E1B63"/>
    <w:rsid w:val="007E411A"/>
    <w:rsid w:val="007E4401"/>
    <w:rsid w:val="007E48E9"/>
    <w:rsid w:val="007E5197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5CC9"/>
    <w:rsid w:val="007F66F4"/>
    <w:rsid w:val="007F713E"/>
    <w:rsid w:val="007F7250"/>
    <w:rsid w:val="007F7483"/>
    <w:rsid w:val="008008AD"/>
    <w:rsid w:val="00800A62"/>
    <w:rsid w:val="0080152A"/>
    <w:rsid w:val="00802250"/>
    <w:rsid w:val="0080254C"/>
    <w:rsid w:val="0080259C"/>
    <w:rsid w:val="00803660"/>
    <w:rsid w:val="008039B8"/>
    <w:rsid w:val="00805C42"/>
    <w:rsid w:val="00806234"/>
    <w:rsid w:val="0080633F"/>
    <w:rsid w:val="008078A7"/>
    <w:rsid w:val="00807CE5"/>
    <w:rsid w:val="00810A2A"/>
    <w:rsid w:val="00811116"/>
    <w:rsid w:val="0081150C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17D53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0F6F"/>
    <w:rsid w:val="00841E1E"/>
    <w:rsid w:val="0084276F"/>
    <w:rsid w:val="00842BBC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12D6"/>
    <w:rsid w:val="008521CA"/>
    <w:rsid w:val="00853126"/>
    <w:rsid w:val="00853AFB"/>
    <w:rsid w:val="0085457D"/>
    <w:rsid w:val="0085541F"/>
    <w:rsid w:val="00856EE5"/>
    <w:rsid w:val="00857017"/>
    <w:rsid w:val="00857661"/>
    <w:rsid w:val="008579B6"/>
    <w:rsid w:val="00857A61"/>
    <w:rsid w:val="00861844"/>
    <w:rsid w:val="00861C1D"/>
    <w:rsid w:val="00863BBF"/>
    <w:rsid w:val="00864410"/>
    <w:rsid w:val="00864588"/>
    <w:rsid w:val="008647B3"/>
    <w:rsid w:val="008647E2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1C25"/>
    <w:rsid w:val="00882B1B"/>
    <w:rsid w:val="00883567"/>
    <w:rsid w:val="00883577"/>
    <w:rsid w:val="00883747"/>
    <w:rsid w:val="00883780"/>
    <w:rsid w:val="00884FD5"/>
    <w:rsid w:val="00885310"/>
    <w:rsid w:val="00886007"/>
    <w:rsid w:val="00886503"/>
    <w:rsid w:val="008870B0"/>
    <w:rsid w:val="0088721F"/>
    <w:rsid w:val="00887E6E"/>
    <w:rsid w:val="0089209A"/>
    <w:rsid w:val="00892278"/>
    <w:rsid w:val="008927F1"/>
    <w:rsid w:val="00892E18"/>
    <w:rsid w:val="00893C74"/>
    <w:rsid w:val="00893E58"/>
    <w:rsid w:val="00893E69"/>
    <w:rsid w:val="008949A6"/>
    <w:rsid w:val="00896188"/>
    <w:rsid w:val="00896EC5"/>
    <w:rsid w:val="00897A36"/>
    <w:rsid w:val="00897D00"/>
    <w:rsid w:val="008A067F"/>
    <w:rsid w:val="008A13CF"/>
    <w:rsid w:val="008A1C66"/>
    <w:rsid w:val="008A26D6"/>
    <w:rsid w:val="008A2785"/>
    <w:rsid w:val="008A33A1"/>
    <w:rsid w:val="008A4605"/>
    <w:rsid w:val="008A57D5"/>
    <w:rsid w:val="008A583F"/>
    <w:rsid w:val="008A5E62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1CFD"/>
    <w:rsid w:val="008C324C"/>
    <w:rsid w:val="008C339D"/>
    <w:rsid w:val="008C38B3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D7E73"/>
    <w:rsid w:val="008E00EC"/>
    <w:rsid w:val="008E0706"/>
    <w:rsid w:val="008E093D"/>
    <w:rsid w:val="008E0B1C"/>
    <w:rsid w:val="008E0EE9"/>
    <w:rsid w:val="008E1215"/>
    <w:rsid w:val="008E1C62"/>
    <w:rsid w:val="008E2080"/>
    <w:rsid w:val="008E284A"/>
    <w:rsid w:val="008E344F"/>
    <w:rsid w:val="008E350E"/>
    <w:rsid w:val="008E3724"/>
    <w:rsid w:val="008E4010"/>
    <w:rsid w:val="008E4851"/>
    <w:rsid w:val="008E4BEE"/>
    <w:rsid w:val="008E4F05"/>
    <w:rsid w:val="008E533C"/>
    <w:rsid w:val="008E551F"/>
    <w:rsid w:val="008E56B6"/>
    <w:rsid w:val="008E5C6A"/>
    <w:rsid w:val="008E604A"/>
    <w:rsid w:val="008E6BA3"/>
    <w:rsid w:val="008E7A40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29F"/>
    <w:rsid w:val="008F7358"/>
    <w:rsid w:val="008F7C94"/>
    <w:rsid w:val="008F7E0F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37B9"/>
    <w:rsid w:val="009043BE"/>
    <w:rsid w:val="0090448E"/>
    <w:rsid w:val="009060CC"/>
    <w:rsid w:val="00906B64"/>
    <w:rsid w:val="00906FCF"/>
    <w:rsid w:val="00907853"/>
    <w:rsid w:val="0091024F"/>
    <w:rsid w:val="00910DCE"/>
    <w:rsid w:val="00911E17"/>
    <w:rsid w:val="0091254D"/>
    <w:rsid w:val="00914728"/>
    <w:rsid w:val="00914866"/>
    <w:rsid w:val="00914D70"/>
    <w:rsid w:val="0091572A"/>
    <w:rsid w:val="0091777F"/>
    <w:rsid w:val="00917A9C"/>
    <w:rsid w:val="00917D03"/>
    <w:rsid w:val="009205DB"/>
    <w:rsid w:val="0092160E"/>
    <w:rsid w:val="00921850"/>
    <w:rsid w:val="00921B1F"/>
    <w:rsid w:val="00922521"/>
    <w:rsid w:val="0092393B"/>
    <w:rsid w:val="00923A4B"/>
    <w:rsid w:val="00923DB1"/>
    <w:rsid w:val="00923F08"/>
    <w:rsid w:val="009249B1"/>
    <w:rsid w:val="009255D5"/>
    <w:rsid w:val="00926A53"/>
    <w:rsid w:val="009309FB"/>
    <w:rsid w:val="00931028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5C6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47621"/>
    <w:rsid w:val="0095046E"/>
    <w:rsid w:val="0095079F"/>
    <w:rsid w:val="009507E8"/>
    <w:rsid w:val="00951037"/>
    <w:rsid w:val="0095118C"/>
    <w:rsid w:val="0095132E"/>
    <w:rsid w:val="0095143F"/>
    <w:rsid w:val="00952147"/>
    <w:rsid w:val="0095214C"/>
    <w:rsid w:val="0095321F"/>
    <w:rsid w:val="00953F93"/>
    <w:rsid w:val="009541F8"/>
    <w:rsid w:val="009546C4"/>
    <w:rsid w:val="0095470D"/>
    <w:rsid w:val="0095471A"/>
    <w:rsid w:val="00954811"/>
    <w:rsid w:val="00954AB1"/>
    <w:rsid w:val="00956FFA"/>
    <w:rsid w:val="009576D5"/>
    <w:rsid w:val="009621C9"/>
    <w:rsid w:val="00963292"/>
    <w:rsid w:val="00963B26"/>
    <w:rsid w:val="00965FFD"/>
    <w:rsid w:val="00966E89"/>
    <w:rsid w:val="009678AA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97640"/>
    <w:rsid w:val="009A0E3E"/>
    <w:rsid w:val="009A1CDF"/>
    <w:rsid w:val="009A2141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163A"/>
    <w:rsid w:val="009C1E31"/>
    <w:rsid w:val="009C204C"/>
    <w:rsid w:val="009C20A9"/>
    <w:rsid w:val="009C266A"/>
    <w:rsid w:val="009C3406"/>
    <w:rsid w:val="009C3509"/>
    <w:rsid w:val="009C513C"/>
    <w:rsid w:val="009C52F8"/>
    <w:rsid w:val="009C710C"/>
    <w:rsid w:val="009C7473"/>
    <w:rsid w:val="009D1887"/>
    <w:rsid w:val="009D1ED6"/>
    <w:rsid w:val="009D284F"/>
    <w:rsid w:val="009D34B2"/>
    <w:rsid w:val="009D3915"/>
    <w:rsid w:val="009D460C"/>
    <w:rsid w:val="009D4767"/>
    <w:rsid w:val="009D7FC6"/>
    <w:rsid w:val="009E02C2"/>
    <w:rsid w:val="009E1374"/>
    <w:rsid w:val="009E173B"/>
    <w:rsid w:val="009E18A1"/>
    <w:rsid w:val="009E1D20"/>
    <w:rsid w:val="009E1F2A"/>
    <w:rsid w:val="009E213B"/>
    <w:rsid w:val="009E2BBD"/>
    <w:rsid w:val="009E37D8"/>
    <w:rsid w:val="009E3F74"/>
    <w:rsid w:val="009E4B76"/>
    <w:rsid w:val="009E4FEE"/>
    <w:rsid w:val="009E524A"/>
    <w:rsid w:val="009E564E"/>
    <w:rsid w:val="009E5774"/>
    <w:rsid w:val="009E5892"/>
    <w:rsid w:val="009E5C71"/>
    <w:rsid w:val="009E5FF5"/>
    <w:rsid w:val="009E683D"/>
    <w:rsid w:val="009E7D95"/>
    <w:rsid w:val="009F0D77"/>
    <w:rsid w:val="009F17FF"/>
    <w:rsid w:val="009F2312"/>
    <w:rsid w:val="009F3023"/>
    <w:rsid w:val="009F4888"/>
    <w:rsid w:val="009F4FD7"/>
    <w:rsid w:val="009F5262"/>
    <w:rsid w:val="009F64D7"/>
    <w:rsid w:val="009F7246"/>
    <w:rsid w:val="009F725D"/>
    <w:rsid w:val="00A007FF"/>
    <w:rsid w:val="00A0080E"/>
    <w:rsid w:val="00A00BF2"/>
    <w:rsid w:val="00A02318"/>
    <w:rsid w:val="00A02B3C"/>
    <w:rsid w:val="00A02D1A"/>
    <w:rsid w:val="00A02EBD"/>
    <w:rsid w:val="00A0322C"/>
    <w:rsid w:val="00A04AED"/>
    <w:rsid w:val="00A04BCA"/>
    <w:rsid w:val="00A04F48"/>
    <w:rsid w:val="00A05AA3"/>
    <w:rsid w:val="00A0637A"/>
    <w:rsid w:val="00A06B3C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6AB"/>
    <w:rsid w:val="00A166E5"/>
    <w:rsid w:val="00A2081A"/>
    <w:rsid w:val="00A20A59"/>
    <w:rsid w:val="00A20C3E"/>
    <w:rsid w:val="00A2117D"/>
    <w:rsid w:val="00A21851"/>
    <w:rsid w:val="00A21C5B"/>
    <w:rsid w:val="00A23C91"/>
    <w:rsid w:val="00A23D30"/>
    <w:rsid w:val="00A2419D"/>
    <w:rsid w:val="00A26FFF"/>
    <w:rsid w:val="00A2731D"/>
    <w:rsid w:val="00A27A52"/>
    <w:rsid w:val="00A3008F"/>
    <w:rsid w:val="00A30BA6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5DBC"/>
    <w:rsid w:val="00A36E2F"/>
    <w:rsid w:val="00A37D1D"/>
    <w:rsid w:val="00A40A5C"/>
    <w:rsid w:val="00A40D6B"/>
    <w:rsid w:val="00A415A9"/>
    <w:rsid w:val="00A41CB3"/>
    <w:rsid w:val="00A42088"/>
    <w:rsid w:val="00A427E6"/>
    <w:rsid w:val="00A43762"/>
    <w:rsid w:val="00A43BF0"/>
    <w:rsid w:val="00A443DB"/>
    <w:rsid w:val="00A443E1"/>
    <w:rsid w:val="00A44561"/>
    <w:rsid w:val="00A44F18"/>
    <w:rsid w:val="00A454A5"/>
    <w:rsid w:val="00A460E9"/>
    <w:rsid w:val="00A460EF"/>
    <w:rsid w:val="00A46A44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B13"/>
    <w:rsid w:val="00A54CD3"/>
    <w:rsid w:val="00A57F57"/>
    <w:rsid w:val="00A6048F"/>
    <w:rsid w:val="00A608F3"/>
    <w:rsid w:val="00A6110C"/>
    <w:rsid w:val="00A6182A"/>
    <w:rsid w:val="00A62807"/>
    <w:rsid w:val="00A62DB3"/>
    <w:rsid w:val="00A64D26"/>
    <w:rsid w:val="00A64D3D"/>
    <w:rsid w:val="00A66865"/>
    <w:rsid w:val="00A66D0B"/>
    <w:rsid w:val="00A67687"/>
    <w:rsid w:val="00A67EFC"/>
    <w:rsid w:val="00A70727"/>
    <w:rsid w:val="00A7188F"/>
    <w:rsid w:val="00A71F26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07D4"/>
    <w:rsid w:val="00A90E65"/>
    <w:rsid w:val="00A91321"/>
    <w:rsid w:val="00A91D90"/>
    <w:rsid w:val="00A92017"/>
    <w:rsid w:val="00A93725"/>
    <w:rsid w:val="00A9437C"/>
    <w:rsid w:val="00A94B6B"/>
    <w:rsid w:val="00A94DEB"/>
    <w:rsid w:val="00A95081"/>
    <w:rsid w:val="00A9576C"/>
    <w:rsid w:val="00A95DD6"/>
    <w:rsid w:val="00A96FDC"/>
    <w:rsid w:val="00A97611"/>
    <w:rsid w:val="00AA01DF"/>
    <w:rsid w:val="00AA10A8"/>
    <w:rsid w:val="00AA1409"/>
    <w:rsid w:val="00AA1A1C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4D7E"/>
    <w:rsid w:val="00AC5B20"/>
    <w:rsid w:val="00AC5B95"/>
    <w:rsid w:val="00AC6525"/>
    <w:rsid w:val="00AC68CF"/>
    <w:rsid w:val="00AC7907"/>
    <w:rsid w:val="00AC7A6B"/>
    <w:rsid w:val="00AC7AA7"/>
    <w:rsid w:val="00AC7C46"/>
    <w:rsid w:val="00AD2150"/>
    <w:rsid w:val="00AD2A28"/>
    <w:rsid w:val="00AD2BA8"/>
    <w:rsid w:val="00AD3AD0"/>
    <w:rsid w:val="00AD3FCF"/>
    <w:rsid w:val="00AD5205"/>
    <w:rsid w:val="00AD5346"/>
    <w:rsid w:val="00AD5AF5"/>
    <w:rsid w:val="00AD5BBD"/>
    <w:rsid w:val="00AD6989"/>
    <w:rsid w:val="00AD69C0"/>
    <w:rsid w:val="00AE00C1"/>
    <w:rsid w:val="00AE011B"/>
    <w:rsid w:val="00AE0C86"/>
    <w:rsid w:val="00AE135E"/>
    <w:rsid w:val="00AE157A"/>
    <w:rsid w:val="00AE1FF9"/>
    <w:rsid w:val="00AE224D"/>
    <w:rsid w:val="00AE3358"/>
    <w:rsid w:val="00AE4C7D"/>
    <w:rsid w:val="00AE51C2"/>
    <w:rsid w:val="00AE5442"/>
    <w:rsid w:val="00AE554E"/>
    <w:rsid w:val="00AE59CE"/>
    <w:rsid w:val="00AE6320"/>
    <w:rsid w:val="00AE6B85"/>
    <w:rsid w:val="00AE6DE1"/>
    <w:rsid w:val="00AE74B8"/>
    <w:rsid w:val="00AF04F5"/>
    <w:rsid w:val="00AF0C69"/>
    <w:rsid w:val="00AF14FD"/>
    <w:rsid w:val="00AF2355"/>
    <w:rsid w:val="00AF3057"/>
    <w:rsid w:val="00AF4D17"/>
    <w:rsid w:val="00AF4EAE"/>
    <w:rsid w:val="00AF51DE"/>
    <w:rsid w:val="00AF5C7C"/>
    <w:rsid w:val="00AF5CFD"/>
    <w:rsid w:val="00B004DC"/>
    <w:rsid w:val="00B00B67"/>
    <w:rsid w:val="00B016D7"/>
    <w:rsid w:val="00B02AE1"/>
    <w:rsid w:val="00B043FD"/>
    <w:rsid w:val="00B0524A"/>
    <w:rsid w:val="00B058AA"/>
    <w:rsid w:val="00B06C3D"/>
    <w:rsid w:val="00B06F5D"/>
    <w:rsid w:val="00B06FC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4DEF"/>
    <w:rsid w:val="00B250A2"/>
    <w:rsid w:val="00B2542C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4BEB"/>
    <w:rsid w:val="00B3580C"/>
    <w:rsid w:val="00B36115"/>
    <w:rsid w:val="00B36C27"/>
    <w:rsid w:val="00B36F62"/>
    <w:rsid w:val="00B37C76"/>
    <w:rsid w:val="00B401DD"/>
    <w:rsid w:val="00B40285"/>
    <w:rsid w:val="00B403DE"/>
    <w:rsid w:val="00B405E2"/>
    <w:rsid w:val="00B405FF"/>
    <w:rsid w:val="00B411F8"/>
    <w:rsid w:val="00B419BB"/>
    <w:rsid w:val="00B42225"/>
    <w:rsid w:val="00B4227B"/>
    <w:rsid w:val="00B4265A"/>
    <w:rsid w:val="00B4289B"/>
    <w:rsid w:val="00B431B0"/>
    <w:rsid w:val="00B434DC"/>
    <w:rsid w:val="00B43D7E"/>
    <w:rsid w:val="00B43EAE"/>
    <w:rsid w:val="00B45D31"/>
    <w:rsid w:val="00B46A5C"/>
    <w:rsid w:val="00B46E25"/>
    <w:rsid w:val="00B47671"/>
    <w:rsid w:val="00B47B25"/>
    <w:rsid w:val="00B50435"/>
    <w:rsid w:val="00B504F3"/>
    <w:rsid w:val="00B50569"/>
    <w:rsid w:val="00B509AF"/>
    <w:rsid w:val="00B51C51"/>
    <w:rsid w:val="00B52C71"/>
    <w:rsid w:val="00B52EC1"/>
    <w:rsid w:val="00B5368B"/>
    <w:rsid w:val="00B53808"/>
    <w:rsid w:val="00B557D0"/>
    <w:rsid w:val="00B568E1"/>
    <w:rsid w:val="00B5705E"/>
    <w:rsid w:val="00B60133"/>
    <w:rsid w:val="00B618ED"/>
    <w:rsid w:val="00B625A7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0BD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1C6"/>
    <w:rsid w:val="00B915A1"/>
    <w:rsid w:val="00B92991"/>
    <w:rsid w:val="00B933B9"/>
    <w:rsid w:val="00B936F2"/>
    <w:rsid w:val="00B93970"/>
    <w:rsid w:val="00B939B0"/>
    <w:rsid w:val="00B93D67"/>
    <w:rsid w:val="00B94893"/>
    <w:rsid w:val="00B95325"/>
    <w:rsid w:val="00B95E1B"/>
    <w:rsid w:val="00B96E0C"/>
    <w:rsid w:val="00B97006"/>
    <w:rsid w:val="00B977B9"/>
    <w:rsid w:val="00BA0460"/>
    <w:rsid w:val="00BA11E5"/>
    <w:rsid w:val="00BA1A34"/>
    <w:rsid w:val="00BA1D14"/>
    <w:rsid w:val="00BA2811"/>
    <w:rsid w:val="00BA33C9"/>
    <w:rsid w:val="00BA380C"/>
    <w:rsid w:val="00BA4738"/>
    <w:rsid w:val="00BA485F"/>
    <w:rsid w:val="00BA507E"/>
    <w:rsid w:val="00BA5AE5"/>
    <w:rsid w:val="00BA65AA"/>
    <w:rsid w:val="00BA731A"/>
    <w:rsid w:val="00BA7F6B"/>
    <w:rsid w:val="00BB08EE"/>
    <w:rsid w:val="00BB0BA5"/>
    <w:rsid w:val="00BB0FE5"/>
    <w:rsid w:val="00BB100A"/>
    <w:rsid w:val="00BB1ED3"/>
    <w:rsid w:val="00BB2674"/>
    <w:rsid w:val="00BB2693"/>
    <w:rsid w:val="00BB2B48"/>
    <w:rsid w:val="00BB2FCC"/>
    <w:rsid w:val="00BB333A"/>
    <w:rsid w:val="00BB56F1"/>
    <w:rsid w:val="00BB577C"/>
    <w:rsid w:val="00BB6F2B"/>
    <w:rsid w:val="00BB71E1"/>
    <w:rsid w:val="00BB736F"/>
    <w:rsid w:val="00BB739D"/>
    <w:rsid w:val="00BB783F"/>
    <w:rsid w:val="00BB7D4E"/>
    <w:rsid w:val="00BC02D5"/>
    <w:rsid w:val="00BC14B5"/>
    <w:rsid w:val="00BC1903"/>
    <w:rsid w:val="00BC1DE4"/>
    <w:rsid w:val="00BC1E70"/>
    <w:rsid w:val="00BC21F6"/>
    <w:rsid w:val="00BC24EF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3E25"/>
    <w:rsid w:val="00BD4742"/>
    <w:rsid w:val="00BD4EB2"/>
    <w:rsid w:val="00BD51F1"/>
    <w:rsid w:val="00BD607D"/>
    <w:rsid w:val="00BD7113"/>
    <w:rsid w:val="00BD782B"/>
    <w:rsid w:val="00BD7A91"/>
    <w:rsid w:val="00BE152C"/>
    <w:rsid w:val="00BE1CAE"/>
    <w:rsid w:val="00BE2A85"/>
    <w:rsid w:val="00BE304E"/>
    <w:rsid w:val="00BE33C4"/>
    <w:rsid w:val="00BE4604"/>
    <w:rsid w:val="00BE5513"/>
    <w:rsid w:val="00BE7321"/>
    <w:rsid w:val="00BF0082"/>
    <w:rsid w:val="00BF0CD4"/>
    <w:rsid w:val="00BF0D2C"/>
    <w:rsid w:val="00BF29DB"/>
    <w:rsid w:val="00BF3447"/>
    <w:rsid w:val="00BF5688"/>
    <w:rsid w:val="00BF5932"/>
    <w:rsid w:val="00BF619D"/>
    <w:rsid w:val="00BF66C7"/>
    <w:rsid w:val="00BF6F63"/>
    <w:rsid w:val="00BF759A"/>
    <w:rsid w:val="00BF7660"/>
    <w:rsid w:val="00BF789A"/>
    <w:rsid w:val="00BF7E36"/>
    <w:rsid w:val="00BF7E62"/>
    <w:rsid w:val="00C00BE4"/>
    <w:rsid w:val="00C018EB"/>
    <w:rsid w:val="00C024BB"/>
    <w:rsid w:val="00C02576"/>
    <w:rsid w:val="00C026AA"/>
    <w:rsid w:val="00C03F16"/>
    <w:rsid w:val="00C05C6A"/>
    <w:rsid w:val="00C05F2E"/>
    <w:rsid w:val="00C06D69"/>
    <w:rsid w:val="00C076F2"/>
    <w:rsid w:val="00C07CD2"/>
    <w:rsid w:val="00C10297"/>
    <w:rsid w:val="00C1058F"/>
    <w:rsid w:val="00C111A5"/>
    <w:rsid w:val="00C11BD8"/>
    <w:rsid w:val="00C12548"/>
    <w:rsid w:val="00C12588"/>
    <w:rsid w:val="00C12952"/>
    <w:rsid w:val="00C13609"/>
    <w:rsid w:val="00C13730"/>
    <w:rsid w:val="00C13C41"/>
    <w:rsid w:val="00C13EB6"/>
    <w:rsid w:val="00C13EC8"/>
    <w:rsid w:val="00C1503E"/>
    <w:rsid w:val="00C15399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460B"/>
    <w:rsid w:val="00C254C5"/>
    <w:rsid w:val="00C25E87"/>
    <w:rsid w:val="00C30686"/>
    <w:rsid w:val="00C3145C"/>
    <w:rsid w:val="00C317B8"/>
    <w:rsid w:val="00C31C87"/>
    <w:rsid w:val="00C32A40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A90"/>
    <w:rsid w:val="00C43FD4"/>
    <w:rsid w:val="00C45097"/>
    <w:rsid w:val="00C4556D"/>
    <w:rsid w:val="00C45B51"/>
    <w:rsid w:val="00C46D2D"/>
    <w:rsid w:val="00C46E52"/>
    <w:rsid w:val="00C50342"/>
    <w:rsid w:val="00C51DC6"/>
    <w:rsid w:val="00C51F97"/>
    <w:rsid w:val="00C5231B"/>
    <w:rsid w:val="00C525E0"/>
    <w:rsid w:val="00C52A6C"/>
    <w:rsid w:val="00C54075"/>
    <w:rsid w:val="00C5441B"/>
    <w:rsid w:val="00C54F49"/>
    <w:rsid w:val="00C55020"/>
    <w:rsid w:val="00C554BF"/>
    <w:rsid w:val="00C5709F"/>
    <w:rsid w:val="00C5748B"/>
    <w:rsid w:val="00C5764E"/>
    <w:rsid w:val="00C603E8"/>
    <w:rsid w:val="00C605F5"/>
    <w:rsid w:val="00C61FAB"/>
    <w:rsid w:val="00C62464"/>
    <w:rsid w:val="00C6372D"/>
    <w:rsid w:val="00C649C0"/>
    <w:rsid w:val="00C65944"/>
    <w:rsid w:val="00C6623F"/>
    <w:rsid w:val="00C6633D"/>
    <w:rsid w:val="00C672A4"/>
    <w:rsid w:val="00C708A1"/>
    <w:rsid w:val="00C70D58"/>
    <w:rsid w:val="00C7119F"/>
    <w:rsid w:val="00C71842"/>
    <w:rsid w:val="00C721F1"/>
    <w:rsid w:val="00C723D5"/>
    <w:rsid w:val="00C725F9"/>
    <w:rsid w:val="00C727A6"/>
    <w:rsid w:val="00C73048"/>
    <w:rsid w:val="00C7365C"/>
    <w:rsid w:val="00C7369F"/>
    <w:rsid w:val="00C73840"/>
    <w:rsid w:val="00C73D77"/>
    <w:rsid w:val="00C76E2D"/>
    <w:rsid w:val="00C818E8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644"/>
    <w:rsid w:val="00C908FB"/>
    <w:rsid w:val="00C91388"/>
    <w:rsid w:val="00C92C3B"/>
    <w:rsid w:val="00C93517"/>
    <w:rsid w:val="00C93D3C"/>
    <w:rsid w:val="00C94688"/>
    <w:rsid w:val="00C951C6"/>
    <w:rsid w:val="00C95DF9"/>
    <w:rsid w:val="00C961EC"/>
    <w:rsid w:val="00C964C0"/>
    <w:rsid w:val="00CA137D"/>
    <w:rsid w:val="00CA2A68"/>
    <w:rsid w:val="00CA30BB"/>
    <w:rsid w:val="00CA3B0E"/>
    <w:rsid w:val="00CA3BD7"/>
    <w:rsid w:val="00CA4D5C"/>
    <w:rsid w:val="00CA52DF"/>
    <w:rsid w:val="00CA552C"/>
    <w:rsid w:val="00CA5EDC"/>
    <w:rsid w:val="00CA6A3B"/>
    <w:rsid w:val="00CA6DB1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4202"/>
    <w:rsid w:val="00CC502F"/>
    <w:rsid w:val="00CC522B"/>
    <w:rsid w:val="00CC602D"/>
    <w:rsid w:val="00CC7FEC"/>
    <w:rsid w:val="00CD0A8B"/>
    <w:rsid w:val="00CD0D4B"/>
    <w:rsid w:val="00CD1A30"/>
    <w:rsid w:val="00CD1F1F"/>
    <w:rsid w:val="00CD225B"/>
    <w:rsid w:val="00CD2495"/>
    <w:rsid w:val="00CD29AA"/>
    <w:rsid w:val="00CD2CB7"/>
    <w:rsid w:val="00CD35E9"/>
    <w:rsid w:val="00CD4E63"/>
    <w:rsid w:val="00CD695C"/>
    <w:rsid w:val="00CD6C9A"/>
    <w:rsid w:val="00CE0BEC"/>
    <w:rsid w:val="00CE0F21"/>
    <w:rsid w:val="00CE16BB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5F0"/>
    <w:rsid w:val="00CE7D49"/>
    <w:rsid w:val="00CF09FA"/>
    <w:rsid w:val="00CF0C86"/>
    <w:rsid w:val="00CF0DF2"/>
    <w:rsid w:val="00CF10BB"/>
    <w:rsid w:val="00CF130F"/>
    <w:rsid w:val="00CF2B09"/>
    <w:rsid w:val="00CF3245"/>
    <w:rsid w:val="00CF3FF9"/>
    <w:rsid w:val="00CF443A"/>
    <w:rsid w:val="00CF508B"/>
    <w:rsid w:val="00CF62D9"/>
    <w:rsid w:val="00CF6471"/>
    <w:rsid w:val="00CF774F"/>
    <w:rsid w:val="00CF785C"/>
    <w:rsid w:val="00D0141D"/>
    <w:rsid w:val="00D0276E"/>
    <w:rsid w:val="00D02846"/>
    <w:rsid w:val="00D02E96"/>
    <w:rsid w:val="00D03BEC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4BD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BDE"/>
    <w:rsid w:val="00D30C3A"/>
    <w:rsid w:val="00D311FA"/>
    <w:rsid w:val="00D31B31"/>
    <w:rsid w:val="00D31FAA"/>
    <w:rsid w:val="00D33260"/>
    <w:rsid w:val="00D3362F"/>
    <w:rsid w:val="00D33E01"/>
    <w:rsid w:val="00D33FEE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255"/>
    <w:rsid w:val="00D416FA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1B30"/>
    <w:rsid w:val="00D53905"/>
    <w:rsid w:val="00D53D1C"/>
    <w:rsid w:val="00D544BA"/>
    <w:rsid w:val="00D549C7"/>
    <w:rsid w:val="00D55436"/>
    <w:rsid w:val="00D56C5F"/>
    <w:rsid w:val="00D56C6D"/>
    <w:rsid w:val="00D5711B"/>
    <w:rsid w:val="00D57302"/>
    <w:rsid w:val="00D577E8"/>
    <w:rsid w:val="00D579EB"/>
    <w:rsid w:val="00D57B7C"/>
    <w:rsid w:val="00D57CAF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0F59"/>
    <w:rsid w:val="00D714F3"/>
    <w:rsid w:val="00D72098"/>
    <w:rsid w:val="00D727AC"/>
    <w:rsid w:val="00D73280"/>
    <w:rsid w:val="00D73E7C"/>
    <w:rsid w:val="00D741CF"/>
    <w:rsid w:val="00D746B4"/>
    <w:rsid w:val="00D749C8"/>
    <w:rsid w:val="00D74D6C"/>
    <w:rsid w:val="00D75254"/>
    <w:rsid w:val="00D75C7E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60B6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242C"/>
    <w:rsid w:val="00DB3A80"/>
    <w:rsid w:val="00DB3C65"/>
    <w:rsid w:val="00DB530C"/>
    <w:rsid w:val="00DB5A13"/>
    <w:rsid w:val="00DB6302"/>
    <w:rsid w:val="00DB7A48"/>
    <w:rsid w:val="00DC0B0B"/>
    <w:rsid w:val="00DC14E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1E5"/>
    <w:rsid w:val="00DD23A0"/>
    <w:rsid w:val="00DD23DC"/>
    <w:rsid w:val="00DD2A3C"/>
    <w:rsid w:val="00DD342E"/>
    <w:rsid w:val="00DD64CD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3D65"/>
    <w:rsid w:val="00DE3E57"/>
    <w:rsid w:val="00DE4780"/>
    <w:rsid w:val="00DE4C9C"/>
    <w:rsid w:val="00DE5189"/>
    <w:rsid w:val="00DE6154"/>
    <w:rsid w:val="00DE6A08"/>
    <w:rsid w:val="00DF02FA"/>
    <w:rsid w:val="00DF0C2F"/>
    <w:rsid w:val="00DF1751"/>
    <w:rsid w:val="00DF1C15"/>
    <w:rsid w:val="00DF2450"/>
    <w:rsid w:val="00DF25AF"/>
    <w:rsid w:val="00DF28B8"/>
    <w:rsid w:val="00DF2D6C"/>
    <w:rsid w:val="00DF37E4"/>
    <w:rsid w:val="00DF3B98"/>
    <w:rsid w:val="00DF41BD"/>
    <w:rsid w:val="00DF4239"/>
    <w:rsid w:val="00DF45C1"/>
    <w:rsid w:val="00DF4E1F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DF"/>
    <w:rsid w:val="00E028FF"/>
    <w:rsid w:val="00E033D7"/>
    <w:rsid w:val="00E0359A"/>
    <w:rsid w:val="00E03AB9"/>
    <w:rsid w:val="00E04089"/>
    <w:rsid w:val="00E0444A"/>
    <w:rsid w:val="00E0588E"/>
    <w:rsid w:val="00E128CF"/>
    <w:rsid w:val="00E131D4"/>
    <w:rsid w:val="00E13453"/>
    <w:rsid w:val="00E13A66"/>
    <w:rsid w:val="00E14775"/>
    <w:rsid w:val="00E1481D"/>
    <w:rsid w:val="00E14877"/>
    <w:rsid w:val="00E14C91"/>
    <w:rsid w:val="00E151BB"/>
    <w:rsid w:val="00E15D55"/>
    <w:rsid w:val="00E1638A"/>
    <w:rsid w:val="00E16C5F"/>
    <w:rsid w:val="00E174EC"/>
    <w:rsid w:val="00E17D9D"/>
    <w:rsid w:val="00E21200"/>
    <w:rsid w:val="00E21740"/>
    <w:rsid w:val="00E21B03"/>
    <w:rsid w:val="00E22759"/>
    <w:rsid w:val="00E22C5B"/>
    <w:rsid w:val="00E23122"/>
    <w:rsid w:val="00E242E4"/>
    <w:rsid w:val="00E24351"/>
    <w:rsid w:val="00E250E0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42C6"/>
    <w:rsid w:val="00E443F4"/>
    <w:rsid w:val="00E449AF"/>
    <w:rsid w:val="00E44B95"/>
    <w:rsid w:val="00E45941"/>
    <w:rsid w:val="00E472DE"/>
    <w:rsid w:val="00E4763F"/>
    <w:rsid w:val="00E47A77"/>
    <w:rsid w:val="00E504FD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0D91"/>
    <w:rsid w:val="00E62AFA"/>
    <w:rsid w:val="00E63545"/>
    <w:rsid w:val="00E648CB"/>
    <w:rsid w:val="00E64A7A"/>
    <w:rsid w:val="00E64D20"/>
    <w:rsid w:val="00E64E5C"/>
    <w:rsid w:val="00E65C7A"/>
    <w:rsid w:val="00E663F2"/>
    <w:rsid w:val="00E669E1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0015"/>
    <w:rsid w:val="00E814F7"/>
    <w:rsid w:val="00E81BEB"/>
    <w:rsid w:val="00E81FAB"/>
    <w:rsid w:val="00E82499"/>
    <w:rsid w:val="00E825C1"/>
    <w:rsid w:val="00E82E9A"/>
    <w:rsid w:val="00E82F31"/>
    <w:rsid w:val="00E8459F"/>
    <w:rsid w:val="00E85514"/>
    <w:rsid w:val="00E8649D"/>
    <w:rsid w:val="00E874D6"/>
    <w:rsid w:val="00E9014E"/>
    <w:rsid w:val="00E9079C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957"/>
    <w:rsid w:val="00EB1B8F"/>
    <w:rsid w:val="00EB2047"/>
    <w:rsid w:val="00EB2E68"/>
    <w:rsid w:val="00EB37D6"/>
    <w:rsid w:val="00EB40C1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06A3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E7839"/>
    <w:rsid w:val="00EE7D63"/>
    <w:rsid w:val="00EF0142"/>
    <w:rsid w:val="00EF0C84"/>
    <w:rsid w:val="00EF195E"/>
    <w:rsid w:val="00EF27E7"/>
    <w:rsid w:val="00EF5195"/>
    <w:rsid w:val="00EF592C"/>
    <w:rsid w:val="00EF6BBD"/>
    <w:rsid w:val="00EF7425"/>
    <w:rsid w:val="00EF745B"/>
    <w:rsid w:val="00F005C2"/>
    <w:rsid w:val="00F008F5"/>
    <w:rsid w:val="00F02A85"/>
    <w:rsid w:val="00F03113"/>
    <w:rsid w:val="00F033CB"/>
    <w:rsid w:val="00F0495E"/>
    <w:rsid w:val="00F04DB2"/>
    <w:rsid w:val="00F04F4C"/>
    <w:rsid w:val="00F05367"/>
    <w:rsid w:val="00F054C0"/>
    <w:rsid w:val="00F05556"/>
    <w:rsid w:val="00F07511"/>
    <w:rsid w:val="00F07E0B"/>
    <w:rsid w:val="00F07E2A"/>
    <w:rsid w:val="00F105A1"/>
    <w:rsid w:val="00F11305"/>
    <w:rsid w:val="00F11BFC"/>
    <w:rsid w:val="00F12115"/>
    <w:rsid w:val="00F12B11"/>
    <w:rsid w:val="00F12BD9"/>
    <w:rsid w:val="00F132D7"/>
    <w:rsid w:val="00F1401D"/>
    <w:rsid w:val="00F15229"/>
    <w:rsid w:val="00F154AD"/>
    <w:rsid w:val="00F158A5"/>
    <w:rsid w:val="00F158DA"/>
    <w:rsid w:val="00F15F9B"/>
    <w:rsid w:val="00F178E7"/>
    <w:rsid w:val="00F21694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22EF"/>
    <w:rsid w:val="00F43015"/>
    <w:rsid w:val="00F4326B"/>
    <w:rsid w:val="00F4334B"/>
    <w:rsid w:val="00F44FEE"/>
    <w:rsid w:val="00F4510B"/>
    <w:rsid w:val="00F452F0"/>
    <w:rsid w:val="00F45B58"/>
    <w:rsid w:val="00F45D6C"/>
    <w:rsid w:val="00F462E2"/>
    <w:rsid w:val="00F465E1"/>
    <w:rsid w:val="00F46D0F"/>
    <w:rsid w:val="00F46E20"/>
    <w:rsid w:val="00F47568"/>
    <w:rsid w:val="00F47D39"/>
    <w:rsid w:val="00F50128"/>
    <w:rsid w:val="00F507CD"/>
    <w:rsid w:val="00F50B23"/>
    <w:rsid w:val="00F51C4C"/>
    <w:rsid w:val="00F529A4"/>
    <w:rsid w:val="00F53373"/>
    <w:rsid w:val="00F53FD0"/>
    <w:rsid w:val="00F544CC"/>
    <w:rsid w:val="00F55D2A"/>
    <w:rsid w:val="00F563A9"/>
    <w:rsid w:val="00F5680F"/>
    <w:rsid w:val="00F56D51"/>
    <w:rsid w:val="00F5702A"/>
    <w:rsid w:val="00F570F3"/>
    <w:rsid w:val="00F5772D"/>
    <w:rsid w:val="00F606F2"/>
    <w:rsid w:val="00F61530"/>
    <w:rsid w:val="00F61779"/>
    <w:rsid w:val="00F61CE1"/>
    <w:rsid w:val="00F61FA1"/>
    <w:rsid w:val="00F6390F"/>
    <w:rsid w:val="00F63FC2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12D7"/>
    <w:rsid w:val="00F81E63"/>
    <w:rsid w:val="00F82ABA"/>
    <w:rsid w:val="00F82B8C"/>
    <w:rsid w:val="00F82D63"/>
    <w:rsid w:val="00F83525"/>
    <w:rsid w:val="00F83EB0"/>
    <w:rsid w:val="00F8423D"/>
    <w:rsid w:val="00F85587"/>
    <w:rsid w:val="00F85B9F"/>
    <w:rsid w:val="00F85BBD"/>
    <w:rsid w:val="00F85BE9"/>
    <w:rsid w:val="00F85F1E"/>
    <w:rsid w:val="00F85F9A"/>
    <w:rsid w:val="00F86950"/>
    <w:rsid w:val="00F873B3"/>
    <w:rsid w:val="00F87CCB"/>
    <w:rsid w:val="00F902BB"/>
    <w:rsid w:val="00F903E2"/>
    <w:rsid w:val="00F91BB6"/>
    <w:rsid w:val="00F92995"/>
    <w:rsid w:val="00F92C26"/>
    <w:rsid w:val="00F939D3"/>
    <w:rsid w:val="00F946DA"/>
    <w:rsid w:val="00F95AD8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4F37"/>
    <w:rsid w:val="00FC53EC"/>
    <w:rsid w:val="00FC62AE"/>
    <w:rsid w:val="00FC6BFD"/>
    <w:rsid w:val="00FD175C"/>
    <w:rsid w:val="00FD3280"/>
    <w:rsid w:val="00FD3974"/>
    <w:rsid w:val="00FD4289"/>
    <w:rsid w:val="00FD45F0"/>
    <w:rsid w:val="00FD48FC"/>
    <w:rsid w:val="00FD4D1C"/>
    <w:rsid w:val="00FD5882"/>
    <w:rsid w:val="00FD5FC8"/>
    <w:rsid w:val="00FD63CC"/>
    <w:rsid w:val="00FD68D6"/>
    <w:rsid w:val="00FD722E"/>
    <w:rsid w:val="00FD73AB"/>
    <w:rsid w:val="00FD7A66"/>
    <w:rsid w:val="00FE0820"/>
    <w:rsid w:val="00FE1334"/>
    <w:rsid w:val="00FE1A80"/>
    <w:rsid w:val="00FE1CBA"/>
    <w:rsid w:val="00FE264E"/>
    <w:rsid w:val="00FE3590"/>
    <w:rsid w:val="00FE3A46"/>
    <w:rsid w:val="00FE4998"/>
    <w:rsid w:val="00FE51AB"/>
    <w:rsid w:val="00FE5226"/>
    <w:rsid w:val="00FE5FD2"/>
    <w:rsid w:val="00FE6B36"/>
    <w:rsid w:val="00FE6C2D"/>
    <w:rsid w:val="00FF026E"/>
    <w:rsid w:val="00FF0EC0"/>
    <w:rsid w:val="00FF0F9E"/>
    <w:rsid w:val="00FF1399"/>
    <w:rsid w:val="00FF1454"/>
    <w:rsid w:val="00FF18B7"/>
    <w:rsid w:val="00FF2A66"/>
    <w:rsid w:val="00FF2FCF"/>
    <w:rsid w:val="00FF32D4"/>
    <w:rsid w:val="00FF3487"/>
    <w:rsid w:val="00FF426B"/>
    <w:rsid w:val="00FF53DE"/>
    <w:rsid w:val="00FF65F8"/>
    <w:rsid w:val="00FF7193"/>
    <w:rsid w:val="00FF738E"/>
    <w:rsid w:val="00FF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8001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80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8001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80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sim@issi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2</cp:revision>
  <dcterms:created xsi:type="dcterms:W3CDTF">2022-09-04T18:50:00Z</dcterms:created>
  <dcterms:modified xsi:type="dcterms:W3CDTF">2022-09-04T18:50:00Z</dcterms:modified>
</cp:coreProperties>
</file>