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305F6331" w:rsidR="00ED7F0E" w:rsidRPr="00091229" w:rsidRDefault="00E33ADA" w:rsidP="00ED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2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091229" w:rsidRPr="000912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средств измерений параметров потока, расхода, уровня объема веществ</w:t>
      </w:r>
      <w:r w:rsidRPr="000912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(108 часов)</w:t>
      </w: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4929E" w14:textId="5141686A" w:rsidR="00091229" w:rsidRPr="00091229" w:rsidRDefault="00ED7F0E" w:rsidP="00091229">
      <w:pPr>
        <w:pStyle w:val="a3"/>
        <w:shd w:val="clear" w:color="auto" w:fill="FFFFFF"/>
        <w:spacing w:before="0" w:beforeAutospacing="0" w:after="150" w:afterAutospacing="0"/>
      </w:pPr>
      <w:r w:rsidRPr="000A7F25">
        <w:rPr>
          <w:b/>
          <w:bCs/>
          <w:color w:val="1A1A1A"/>
        </w:rPr>
        <w:t>Цель</w:t>
      </w:r>
      <w:r w:rsidRPr="000A7F25">
        <w:rPr>
          <w:color w:val="1A1A1A"/>
        </w:rPr>
        <w:t xml:space="preserve">: обеспечить развитие знаний, умений, навыков и компетенций, необходимых для выполнения работ </w:t>
      </w:r>
      <w:r w:rsidRPr="008A08B3">
        <w:rPr>
          <w:color w:val="1A1A1A"/>
        </w:rPr>
        <w:t>по</w:t>
      </w:r>
      <w:r w:rsidR="00091229">
        <w:rPr>
          <w:color w:val="1A1A1A"/>
        </w:rPr>
        <w:t xml:space="preserve"> </w:t>
      </w:r>
      <w:r w:rsidR="00091229">
        <w:rPr>
          <w:kern w:val="36"/>
          <w:bdr w:val="none" w:sz="0" w:space="0" w:color="auto" w:frame="1"/>
          <w:shd w:val="clear" w:color="auto" w:fill="FFFFFF"/>
        </w:rPr>
        <w:t>п</w:t>
      </w:r>
      <w:r w:rsidR="00091229" w:rsidRPr="00091229">
        <w:rPr>
          <w:kern w:val="36"/>
          <w:bdr w:val="none" w:sz="0" w:space="0" w:color="auto" w:frame="1"/>
          <w:shd w:val="clear" w:color="auto" w:fill="FFFFFF"/>
        </w:rPr>
        <w:t>оверк</w:t>
      </w:r>
      <w:r w:rsidR="00091229">
        <w:rPr>
          <w:kern w:val="36"/>
          <w:bdr w:val="none" w:sz="0" w:space="0" w:color="auto" w:frame="1"/>
          <w:shd w:val="clear" w:color="auto" w:fill="FFFFFF"/>
        </w:rPr>
        <w:t>е</w:t>
      </w:r>
      <w:r w:rsidR="00091229" w:rsidRPr="00091229">
        <w:rPr>
          <w:kern w:val="36"/>
          <w:bdr w:val="none" w:sz="0" w:space="0" w:color="auto" w:frame="1"/>
          <w:shd w:val="clear" w:color="auto" w:fill="FFFFFF"/>
        </w:rPr>
        <w:t xml:space="preserve"> и калибровка средств измерений</w:t>
      </w:r>
      <w:r w:rsidR="00091229">
        <w:rPr>
          <w:kern w:val="36"/>
          <w:bdr w:val="none" w:sz="0" w:space="0" w:color="auto" w:frame="1"/>
          <w:shd w:val="clear" w:color="auto" w:fill="FFFFFF"/>
        </w:rPr>
        <w:t>.</w:t>
      </w:r>
    </w:p>
    <w:p w14:paraId="52379FC2" w14:textId="1D69755E" w:rsidR="00ED7F0E" w:rsidRPr="000A7F25" w:rsidRDefault="008A08B3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7BB3387" w14:textId="1EEECA0E" w:rsidR="00ED7F0E" w:rsidRPr="00091229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</w:t>
      </w:r>
      <w:r w:rsidRPr="0009122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специалистов метрологических служб, привлекаемых для выполнения работ по </w:t>
      </w:r>
      <w:r w:rsidR="008A08B3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поверке и калибровке средств </w:t>
      </w:r>
      <w:r w:rsidR="00091229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измерений</w:t>
      </w:r>
      <w:r w:rsidR="00091229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91229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параметров потока, расхода, уровня объема веществ</w:t>
      </w:r>
      <w:r w:rsidR="008A08B3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7F6704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поверки средств измерений, знаку поверки средств измерений и оформлению результатов поверки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 измерений</w:t>
      </w:r>
    </w:p>
    <w:p w14:paraId="71D3C214" w14:textId="70D2A030" w:rsidR="00ED7F0E" w:rsidRPr="000A7F25" w:rsidRDefault="00ED7F0E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аттестации специалистов в качестве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поверителей</w:t>
      </w:r>
      <w:proofErr w:type="spellEnd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средств измерений. Подход к проведению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аттестации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в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качестве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поверителей</w:t>
      </w:r>
      <w:proofErr w:type="spellEnd"/>
    </w:p>
    <w:p w14:paraId="18BD0D2F" w14:textId="00480D62" w:rsidR="00350748" w:rsidRPr="000A7F25" w:rsidRDefault="001125C2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</w:t>
      </w:r>
      <w:r w:rsidR="00091229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измерений</w:t>
      </w:r>
      <w:r w:rsidR="00091229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параметров потока, расхода, уровня объема веществ</w:t>
      </w:r>
      <w:r w:rsidR="00350748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Классификация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</w:t>
      </w:r>
      <w:r w:rsidR="00091229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измерений</w:t>
      </w:r>
      <w:r w:rsidR="00091229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параметров потока, расхода, уровня объема веществ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разработки методик поверки </w:t>
      </w:r>
      <w:r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</w:t>
      </w:r>
      <w:r w:rsidR="00091229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измерений</w:t>
      </w:r>
      <w:r w:rsidR="00091229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параметров потока, расхода, уровня объема веществ</w:t>
      </w:r>
      <w:r w:rsid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поверки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</w:t>
      </w:r>
      <w:r w:rsidR="00091229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измерений</w:t>
      </w:r>
      <w:r w:rsidR="00091229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параметров потока, расхода, уровня объема веществ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Порядок передачи </w:t>
      </w:r>
      <w:r w:rsidR="00091229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измерений</w:t>
      </w:r>
      <w:r w:rsidR="00091229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параметров потока, расхода, уровня объема веществ</w:t>
      </w:r>
      <w:r w:rsidR="008A08B3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государственными поверочными схемами Российской федерации</w:t>
      </w:r>
    </w:p>
    <w:p w14:paraId="5BB3F760" w14:textId="77777777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к проведению калибровки средств измерений. Сравнение подходов национальной системы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аккредитации и Российской системы калибровки</w:t>
      </w:r>
    </w:p>
    <w:p w14:paraId="4CA883F1" w14:textId="24AE64B1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Порядок разработки методик калибровки. Международный и российский подход к разработке методик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калибровки</w:t>
      </w:r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69B725B1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обучения по программе «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Поверка и калибровка 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</w:t>
      </w:r>
      <w:r w:rsidR="00091229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измерений</w:t>
      </w:r>
      <w:r w:rsidR="00091229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параметров потока, расхода, уровня объема </w:t>
      </w:r>
      <w:proofErr w:type="gramStart"/>
      <w:r w:rsidR="00091229" w:rsidRPr="000912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веществ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1041"/>
        <w:gridCol w:w="830"/>
        <w:gridCol w:w="830"/>
        <w:gridCol w:w="830"/>
        <w:gridCol w:w="860"/>
        <w:gridCol w:w="1116"/>
        <w:gridCol w:w="1012"/>
        <w:gridCol w:w="920"/>
        <w:gridCol w:w="1012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31A7ABC8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843" w:type="dxa"/>
          </w:tcPr>
          <w:p w14:paraId="36345D2D" w14:textId="3D592022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14:paraId="11E752F4" w14:textId="0C37E971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3095FD1C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</w:t>
            </w:r>
            <w:r w:rsidR="008A08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</w:t>
            </w: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5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91229"/>
    <w:rsid w:val="000A7F25"/>
    <w:rsid w:val="001125C2"/>
    <w:rsid w:val="00350748"/>
    <w:rsid w:val="00413F8D"/>
    <w:rsid w:val="007B6A1D"/>
    <w:rsid w:val="008A08B3"/>
    <w:rsid w:val="00E33AD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7</cp:revision>
  <dcterms:created xsi:type="dcterms:W3CDTF">2023-04-11T04:36:00Z</dcterms:created>
  <dcterms:modified xsi:type="dcterms:W3CDTF">2023-04-17T08:12:00Z</dcterms:modified>
</cp:coreProperties>
</file>