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8F" w:rsidRPr="00E33ADA" w:rsidRDefault="0042418F" w:rsidP="0042418F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E33ADA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:rsidR="0042418F" w:rsidRPr="00E33ADA" w:rsidRDefault="0042418F" w:rsidP="0042418F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42418F" w:rsidRPr="00F04CA8" w:rsidRDefault="0042418F" w:rsidP="0042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«Стандарты организации, технические условия. Порядок разработки и экспертизы»</w:t>
      </w:r>
    </w:p>
    <w:p w:rsidR="0042418F" w:rsidRDefault="0042418F" w:rsidP="0042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(72</w:t>
      </w:r>
      <w:r w:rsidRPr="00E33ADA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 часов)</w:t>
      </w:r>
    </w:p>
    <w:p w:rsidR="0042418F" w:rsidRPr="00E33ADA" w:rsidRDefault="0042418F" w:rsidP="004241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2418F" w:rsidRDefault="0042418F" w:rsidP="00424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8F">
        <w:rPr>
          <w:rFonts w:ascii="Times New Roman" w:eastAsia="Times New Roman" w:hAnsi="Times New Roman" w:cs="Times New Roman"/>
          <w:b/>
          <w:bCs/>
          <w:color w:val="1A1A1A"/>
        </w:rPr>
        <w:t>Цель</w:t>
      </w:r>
      <w:r w:rsidRPr="0042418F">
        <w:rPr>
          <w:rFonts w:ascii="Times New Roman" w:eastAsia="Times New Roman" w:hAnsi="Times New Roman" w:cs="Times New Roman"/>
          <w:color w:val="1A1A1A"/>
        </w:rPr>
        <w:t xml:space="preserve">: обеспечить развитие знаний, умений, навыков и компетенций, необходимых для выполнения </w:t>
      </w:r>
      <w:r w:rsidRPr="0042418F">
        <w:rPr>
          <w:rFonts w:ascii="Times New Roman" w:eastAsia="Times New Roman" w:hAnsi="Times New Roman" w:cs="Times New Roman"/>
          <w:color w:val="1A1A1A"/>
        </w:rPr>
        <w:t xml:space="preserve">работ по разработке </w:t>
      </w:r>
      <w:r w:rsidRPr="0042418F">
        <w:rPr>
          <w:rFonts w:ascii="Times New Roman" w:hAnsi="Times New Roman" w:cs="Times New Roman"/>
          <w:sz w:val="24"/>
          <w:szCs w:val="24"/>
        </w:rPr>
        <w:t>стандартов организации, технических условии</w:t>
      </w:r>
      <w:r w:rsidRPr="0042418F">
        <w:rPr>
          <w:rFonts w:ascii="Times New Roman" w:hAnsi="Times New Roman" w:cs="Times New Roman"/>
          <w:sz w:val="24"/>
          <w:szCs w:val="24"/>
        </w:rPr>
        <w:t>. Порядок разработки и экспертизы</w:t>
      </w:r>
    </w:p>
    <w:p w:rsidR="0042418F" w:rsidRPr="0042418F" w:rsidRDefault="0042418F" w:rsidP="00424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18F" w:rsidRDefault="0042418F" w:rsidP="00424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0E">
        <w:rPr>
          <w:rFonts w:ascii="Times New Roman" w:eastAsia="Times New Roman" w:hAnsi="Times New Roman" w:cs="Times New Roman"/>
          <w:b/>
          <w:bCs/>
          <w:color w:val="1A1A1A"/>
        </w:rPr>
        <w:t>Программа предназначена для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: специалистов </w:t>
      </w:r>
      <w:r>
        <w:rPr>
          <w:rFonts w:ascii="Times New Roman" w:eastAsia="Times New Roman" w:hAnsi="Times New Roman" w:cs="Times New Roman"/>
          <w:color w:val="1A1A1A"/>
        </w:rPr>
        <w:t>служб качества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, привлекаемых для </w:t>
      </w:r>
      <w:r w:rsidRPr="0042418F">
        <w:rPr>
          <w:rFonts w:ascii="Times New Roman" w:eastAsia="Times New Roman" w:hAnsi="Times New Roman" w:cs="Times New Roman"/>
          <w:color w:val="1A1A1A"/>
        </w:rPr>
        <w:t xml:space="preserve">выполнения работ по разработке </w:t>
      </w:r>
      <w:r w:rsidRPr="0042418F">
        <w:rPr>
          <w:rFonts w:ascii="Times New Roman" w:hAnsi="Times New Roman" w:cs="Times New Roman"/>
          <w:sz w:val="24"/>
          <w:szCs w:val="24"/>
        </w:rPr>
        <w:t>стандартов организации, технических условии</w:t>
      </w:r>
      <w:r>
        <w:rPr>
          <w:rFonts w:ascii="Times New Roman" w:hAnsi="Times New Roman" w:cs="Times New Roman"/>
          <w:sz w:val="24"/>
          <w:szCs w:val="24"/>
        </w:rPr>
        <w:t>. Поряд</w:t>
      </w:r>
      <w:r w:rsidRPr="0042418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8F">
        <w:rPr>
          <w:rFonts w:ascii="Times New Roman" w:hAnsi="Times New Roman" w:cs="Times New Roman"/>
          <w:sz w:val="24"/>
          <w:szCs w:val="24"/>
        </w:rPr>
        <w:t xml:space="preserve"> разработки и экспертизы</w:t>
      </w:r>
    </w:p>
    <w:p w:rsidR="0042418F" w:rsidRPr="00ED7F0E" w:rsidRDefault="0042418F" w:rsidP="00424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</w:rPr>
      </w:pPr>
      <w:bookmarkStart w:id="0" w:name="_GoBack"/>
      <w:bookmarkEnd w:id="0"/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К освоению программы допускаются</w:t>
      </w:r>
      <w:r w:rsidRPr="00E33ADA">
        <w:rPr>
          <w:rFonts w:ascii="Times New Roman" w:eastAsia="Times New Roman" w:hAnsi="Times New Roman" w:cs="Times New Roman"/>
          <w:lang w:eastAsia="ru-RU"/>
        </w:rPr>
        <w:t>: лица, имеющие среднее профессиональное и (или) высшее образование.</w:t>
      </w:r>
    </w:p>
    <w:p w:rsidR="0042418F" w:rsidRPr="00E33ADA" w:rsidRDefault="0042418F" w:rsidP="004241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E33ADA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:rsidR="0042418F" w:rsidRPr="00E33ADA" w:rsidRDefault="0042418F" w:rsidP="0042418F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42418F" w:rsidRPr="00E33ADA" w:rsidRDefault="0042418F" w:rsidP="0042418F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33ADA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:rsidR="0042418F" w:rsidRPr="0042418F" w:rsidRDefault="0042418F" w:rsidP="0042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Документы по стандартизации</w:t>
      </w:r>
    </w:p>
    <w:p w:rsidR="0042418F" w:rsidRPr="0042418F" w:rsidRDefault="0042418F" w:rsidP="0042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Понятие стандартизации</w:t>
      </w:r>
    </w:p>
    <w:p w:rsidR="0042418F" w:rsidRPr="0042418F" w:rsidRDefault="0042418F" w:rsidP="0042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Виды документов по стандартизации</w:t>
      </w:r>
    </w:p>
    <w:p w:rsidR="0042418F" w:rsidRPr="0042418F" w:rsidRDefault="0042418F" w:rsidP="0042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Стандарты организации</w:t>
      </w:r>
    </w:p>
    <w:p w:rsidR="0042418F" w:rsidRPr="0042418F" w:rsidRDefault="0042418F" w:rsidP="0042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42418F" w:rsidRPr="0042418F" w:rsidRDefault="0042418F" w:rsidP="0042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Межгосударственная и международная стандартизация</w:t>
      </w:r>
    </w:p>
    <w:p w:rsidR="0042418F" w:rsidRPr="002B1780" w:rsidRDefault="0042418F" w:rsidP="0042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Порядок экспертизы стандартов организации</w:t>
      </w:r>
    </w:p>
    <w:p w:rsidR="0042418F" w:rsidRDefault="0042418F" w:rsidP="0042418F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42418F" w:rsidRPr="00E33ADA" w:rsidRDefault="0042418F" w:rsidP="0042418F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:rsidR="0042418F" w:rsidRPr="0042418F" w:rsidRDefault="0042418F" w:rsidP="0042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8F">
        <w:rPr>
          <w:rFonts w:ascii="Times New Roman" w:hAnsi="Times New Roman" w:cs="Times New Roman"/>
          <w:shd w:val="clear" w:color="auto" w:fill="FFFFFF"/>
        </w:rPr>
        <w:t xml:space="preserve">График </w:t>
      </w:r>
      <w:proofErr w:type="gramStart"/>
      <w:r w:rsidRPr="0042418F">
        <w:rPr>
          <w:rFonts w:ascii="Times New Roman" w:hAnsi="Times New Roman" w:cs="Times New Roman"/>
          <w:shd w:val="clear" w:color="auto" w:fill="FFFFFF"/>
        </w:rPr>
        <w:t>обучения по программе</w:t>
      </w:r>
      <w:proofErr w:type="gramEnd"/>
      <w:r w:rsidRPr="0042418F">
        <w:rPr>
          <w:rFonts w:ascii="Times New Roman" w:hAnsi="Times New Roman" w:cs="Times New Roman"/>
          <w:shd w:val="clear" w:color="auto" w:fill="FFFFFF"/>
        </w:rPr>
        <w:t xml:space="preserve">: </w:t>
      </w:r>
      <w:r w:rsidRPr="0042418F">
        <w:rPr>
          <w:rFonts w:ascii="Times New Roman" w:hAnsi="Times New Roman" w:cs="Times New Roman"/>
          <w:sz w:val="24"/>
          <w:szCs w:val="24"/>
        </w:rPr>
        <w:t>«Стандарты организации, технические условия. Порядок разработки и экспертизы»</w:t>
      </w:r>
    </w:p>
    <w:p w:rsidR="0042418F" w:rsidRPr="0042418F" w:rsidRDefault="0042418F" w:rsidP="0042418F">
      <w:pPr>
        <w:spacing w:after="0" w:line="240" w:lineRule="auto"/>
        <w:rPr>
          <w:rFonts w:ascii="Times New Roman" w:hAnsi="Times New Roman" w:cs="Times New Roman"/>
        </w:rPr>
      </w:pPr>
      <w:r w:rsidRPr="0042418F">
        <w:rPr>
          <w:rFonts w:ascii="Times New Roman" w:hAnsi="Times New Roman" w:cs="Times New Roman"/>
        </w:rPr>
        <w:t xml:space="preserve"> </w:t>
      </w:r>
      <w:r w:rsidRPr="0042418F"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shd w:val="clear" w:color="auto" w:fill="FFFFFF"/>
        </w:rPr>
        <w:t>(72 часов)</w:t>
      </w:r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8"/>
        <w:gridCol w:w="785"/>
        <w:gridCol w:w="843"/>
        <w:gridCol w:w="850"/>
        <w:gridCol w:w="993"/>
        <w:gridCol w:w="1240"/>
        <w:gridCol w:w="1049"/>
        <w:gridCol w:w="953"/>
        <w:gridCol w:w="930"/>
        <w:gridCol w:w="953"/>
      </w:tblGrid>
      <w:tr w:rsidR="0042418F" w:rsidRPr="00E33ADA" w:rsidTr="003A00D6">
        <w:tc>
          <w:tcPr>
            <w:tcW w:w="968" w:type="dxa"/>
          </w:tcPr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март</w:t>
            </w:r>
          </w:p>
        </w:tc>
        <w:tc>
          <w:tcPr>
            <w:tcW w:w="843" w:type="dxa"/>
          </w:tcPr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</w:rPr>
              <w:t>май</w:t>
            </w:r>
          </w:p>
        </w:tc>
        <w:tc>
          <w:tcPr>
            <w:tcW w:w="850" w:type="dxa"/>
          </w:tcPr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:rsidR="0042418F" w:rsidRPr="007B6A1D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август</w:t>
            </w:r>
          </w:p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42418F" w:rsidRPr="007B6A1D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сентябрь</w:t>
            </w:r>
          </w:p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:rsidR="0042418F" w:rsidRPr="007B6A1D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декабрь</w:t>
            </w:r>
          </w:p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2418F" w:rsidRPr="00E33ADA" w:rsidTr="003A00D6">
        <w:tc>
          <w:tcPr>
            <w:tcW w:w="968" w:type="dxa"/>
          </w:tcPr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.01-</w:t>
            </w:r>
          </w:p>
          <w:p w:rsidR="0042418F" w:rsidRPr="0098153B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20</w:t>
            </w: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1</w:t>
            </w:r>
          </w:p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6" w:type="dxa"/>
          </w:tcPr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.03-</w:t>
            </w:r>
          </w:p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.03</w:t>
            </w:r>
          </w:p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43" w:type="dxa"/>
          </w:tcPr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.05-</w:t>
            </w:r>
          </w:p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20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.05</w:t>
            </w:r>
          </w:p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.06-</w:t>
            </w:r>
          </w:p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17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.06</w:t>
            </w:r>
          </w:p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.07-</w:t>
            </w:r>
          </w:p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.07</w:t>
            </w:r>
          </w:p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0" w:type="dxa"/>
          </w:tcPr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8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.08-</w:t>
            </w:r>
          </w:p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.08</w:t>
            </w:r>
          </w:p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.09-</w:t>
            </w:r>
          </w:p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3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0.09</w:t>
            </w:r>
          </w:p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7.10-</w:t>
            </w:r>
          </w:p>
          <w:p w:rsidR="0042418F" w:rsidRPr="0098153B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8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0</w:t>
            </w:r>
          </w:p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.11-</w:t>
            </w:r>
          </w:p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.11</w:t>
            </w:r>
          </w:p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.12-</w:t>
            </w:r>
          </w:p>
          <w:p w:rsidR="0042418F" w:rsidRPr="00E33ADA" w:rsidRDefault="0042418F" w:rsidP="003A0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.12</w:t>
            </w:r>
          </w:p>
          <w:p w:rsidR="0042418F" w:rsidRPr="00E33ADA" w:rsidRDefault="0042418F" w:rsidP="003A00D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42418F" w:rsidRDefault="0042418F" w:rsidP="0042418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lastRenderedPageBreak/>
        <w:t>Куратор  направления:</w:t>
      </w:r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6" w:history="1">
        <w:r w:rsidRPr="00E33ADA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E33ADA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E33ADA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:rsidR="0042418F" w:rsidRPr="00E33ADA" w:rsidRDefault="0042418F" w:rsidP="00424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:rsidR="0042418F" w:rsidRPr="00E33ADA" w:rsidRDefault="0042418F" w:rsidP="0042418F">
      <w:pPr>
        <w:rPr>
          <w:rFonts w:ascii="Times New Roman" w:hAnsi="Times New Roman" w:cs="Times New Roman"/>
        </w:rPr>
      </w:pPr>
    </w:p>
    <w:p w:rsidR="009F21C7" w:rsidRDefault="009F21C7"/>
    <w:sectPr w:rsidR="009F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C"/>
    <w:rsid w:val="0042418F"/>
    <w:rsid w:val="007D2A0C"/>
    <w:rsid w:val="009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4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4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2</cp:revision>
  <dcterms:created xsi:type="dcterms:W3CDTF">2023-06-14T07:21:00Z</dcterms:created>
  <dcterms:modified xsi:type="dcterms:W3CDTF">2023-06-14T07:31:00Z</dcterms:modified>
</cp:coreProperties>
</file>